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846" w:rsidRPr="005571B3" w:rsidRDefault="00C41846" w:rsidP="003325FA">
      <w:pPr>
        <w:spacing w:after="0" w:line="240" w:lineRule="auto"/>
        <w:rPr>
          <w:b/>
        </w:rPr>
      </w:pPr>
    </w:p>
    <w:p w:rsidR="00C41846" w:rsidRPr="005571B3" w:rsidRDefault="00C41846" w:rsidP="00791D0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571B3">
        <w:rPr>
          <w:rFonts w:ascii="Times New Roman" w:hAnsi="Times New Roman"/>
          <w:b/>
          <w:sz w:val="28"/>
          <w:szCs w:val="28"/>
        </w:rPr>
        <w:t>Результаты регионального конкурса</w:t>
      </w:r>
    </w:p>
    <w:p w:rsidR="00C41846" w:rsidRPr="005571B3" w:rsidRDefault="00A21BC2" w:rsidP="00CF717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A91D85">
        <w:rPr>
          <w:rFonts w:ascii="Times New Roman" w:hAnsi="Times New Roman"/>
          <w:b/>
          <w:sz w:val="28"/>
          <w:szCs w:val="28"/>
        </w:rPr>
        <w:t>творческих работ</w:t>
      </w:r>
      <w:r w:rsidR="00735425">
        <w:rPr>
          <w:rFonts w:ascii="Times New Roman" w:hAnsi="Times New Roman"/>
          <w:b/>
          <w:sz w:val="28"/>
          <w:szCs w:val="28"/>
        </w:rPr>
        <w:t xml:space="preserve">, посвященного </w:t>
      </w:r>
      <w:r>
        <w:rPr>
          <w:rFonts w:ascii="Times New Roman" w:hAnsi="Times New Roman"/>
          <w:b/>
          <w:sz w:val="28"/>
          <w:szCs w:val="28"/>
        </w:rPr>
        <w:t>1</w:t>
      </w:r>
      <w:r w:rsidR="00C0080D">
        <w:rPr>
          <w:rFonts w:ascii="Times New Roman" w:hAnsi="Times New Roman"/>
          <w:b/>
          <w:sz w:val="28"/>
          <w:szCs w:val="28"/>
        </w:rPr>
        <w:t>8</w:t>
      </w:r>
      <w:r w:rsidRPr="00A21BC2">
        <w:rPr>
          <w:rFonts w:ascii="Times New Roman" w:hAnsi="Times New Roman"/>
          <w:b/>
          <w:sz w:val="28"/>
          <w:szCs w:val="28"/>
        </w:rPr>
        <w:t>0</w:t>
      </w:r>
      <w:r w:rsidR="00735425">
        <w:rPr>
          <w:rFonts w:ascii="Times New Roman" w:hAnsi="Times New Roman"/>
          <w:b/>
          <w:sz w:val="28"/>
          <w:szCs w:val="28"/>
        </w:rPr>
        <w:t>-</w:t>
      </w:r>
      <w:r w:rsidR="00C41846" w:rsidRPr="005571B3">
        <w:rPr>
          <w:rFonts w:ascii="Times New Roman" w:hAnsi="Times New Roman"/>
          <w:b/>
          <w:sz w:val="28"/>
          <w:szCs w:val="28"/>
        </w:rPr>
        <w:t>лет</w:t>
      </w:r>
      <w:r w:rsidR="00735425">
        <w:rPr>
          <w:rFonts w:ascii="Times New Roman" w:hAnsi="Times New Roman"/>
          <w:b/>
          <w:sz w:val="28"/>
          <w:szCs w:val="28"/>
        </w:rPr>
        <w:t>ию</w:t>
      </w:r>
      <w:r w:rsidR="00C41846" w:rsidRPr="005571B3">
        <w:rPr>
          <w:rFonts w:ascii="Times New Roman" w:hAnsi="Times New Roman"/>
          <w:b/>
          <w:sz w:val="28"/>
          <w:szCs w:val="28"/>
        </w:rPr>
        <w:t xml:space="preserve"> </w:t>
      </w:r>
      <w:r w:rsidR="00735425">
        <w:rPr>
          <w:rFonts w:ascii="Times New Roman" w:hAnsi="Times New Roman"/>
          <w:b/>
          <w:sz w:val="28"/>
          <w:szCs w:val="28"/>
        </w:rPr>
        <w:t>Н.А. Римского-Корсакова</w:t>
      </w:r>
    </w:p>
    <w:p w:rsidR="00C41846" w:rsidRPr="00172956" w:rsidRDefault="00C41846" w:rsidP="00CF717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22745">
        <w:rPr>
          <w:rFonts w:ascii="Times New Roman" w:hAnsi="Times New Roman"/>
          <w:sz w:val="28"/>
          <w:szCs w:val="28"/>
        </w:rPr>
        <w:t>(</w:t>
      </w:r>
      <w:r w:rsidR="00735425">
        <w:rPr>
          <w:rFonts w:ascii="Times New Roman" w:hAnsi="Times New Roman"/>
          <w:sz w:val="28"/>
          <w:szCs w:val="28"/>
        </w:rPr>
        <w:t>10.02.2024</w:t>
      </w:r>
      <w:r>
        <w:rPr>
          <w:rFonts w:ascii="Times New Roman" w:hAnsi="Times New Roman"/>
          <w:sz w:val="28"/>
          <w:szCs w:val="28"/>
        </w:rPr>
        <w:t xml:space="preserve"> г)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2634"/>
        <w:gridCol w:w="342"/>
        <w:gridCol w:w="1843"/>
        <w:gridCol w:w="83"/>
        <w:gridCol w:w="13"/>
        <w:gridCol w:w="2314"/>
        <w:gridCol w:w="85"/>
        <w:gridCol w:w="1616"/>
      </w:tblGrid>
      <w:tr w:rsidR="00060FED" w:rsidTr="00A851D6">
        <w:tc>
          <w:tcPr>
            <w:tcW w:w="534" w:type="dxa"/>
          </w:tcPr>
          <w:p w:rsidR="00C41846" w:rsidRPr="00060FED" w:rsidRDefault="00C41846" w:rsidP="00060FE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0FE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34" w:type="dxa"/>
          </w:tcPr>
          <w:p w:rsidR="000F29C5" w:rsidRPr="00060FED" w:rsidRDefault="000F29C5" w:rsidP="00060F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0FED">
              <w:rPr>
                <w:rFonts w:ascii="Times New Roman" w:hAnsi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268" w:type="dxa"/>
            <w:gridSpan w:val="3"/>
          </w:tcPr>
          <w:p w:rsidR="000F29C5" w:rsidRPr="00060FED" w:rsidRDefault="000F29C5" w:rsidP="00060F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0FED">
              <w:rPr>
                <w:rFonts w:ascii="Times New Roman" w:hAnsi="Times New Roman"/>
                <w:b/>
                <w:sz w:val="24"/>
                <w:szCs w:val="24"/>
              </w:rPr>
              <w:t>ФИО участника</w:t>
            </w:r>
          </w:p>
          <w:p w:rsidR="00C41846" w:rsidRPr="00060FED" w:rsidRDefault="00C41846" w:rsidP="00060F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2" w:type="dxa"/>
            <w:gridSpan w:val="3"/>
          </w:tcPr>
          <w:p w:rsidR="00C41846" w:rsidRPr="00060FED" w:rsidRDefault="00C41846" w:rsidP="00060F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0FED">
              <w:rPr>
                <w:rFonts w:ascii="Times New Roman" w:hAnsi="Times New Roman"/>
                <w:b/>
                <w:sz w:val="24"/>
                <w:szCs w:val="24"/>
              </w:rPr>
              <w:t>ФИО преподавателя</w:t>
            </w:r>
          </w:p>
        </w:tc>
        <w:tc>
          <w:tcPr>
            <w:tcW w:w="1616" w:type="dxa"/>
          </w:tcPr>
          <w:p w:rsidR="00C41846" w:rsidRPr="00060FED" w:rsidRDefault="00C41846" w:rsidP="00060F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0FED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  <w:p w:rsidR="000F29C5" w:rsidRPr="00060FED" w:rsidRDefault="000F29C5" w:rsidP="00060F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0FED">
              <w:rPr>
                <w:rFonts w:ascii="Times New Roman" w:hAnsi="Times New Roman"/>
                <w:b/>
                <w:sz w:val="24"/>
                <w:szCs w:val="24"/>
              </w:rPr>
              <w:t>(баллы)</w:t>
            </w:r>
          </w:p>
        </w:tc>
      </w:tr>
      <w:tr w:rsidR="00A85DF0" w:rsidTr="00EA4F65">
        <w:tc>
          <w:tcPr>
            <w:tcW w:w="9464" w:type="dxa"/>
            <w:gridSpan w:val="9"/>
          </w:tcPr>
          <w:p w:rsidR="00A85DF0" w:rsidRPr="00060FED" w:rsidRDefault="00A85DF0" w:rsidP="00A85DF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60FED"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r w:rsidRPr="00060FED">
              <w:rPr>
                <w:rFonts w:ascii="Times New Roman" w:hAnsi="Times New Roman"/>
                <w:b/>
                <w:i/>
                <w:sz w:val="24"/>
                <w:szCs w:val="24"/>
              </w:rPr>
              <w:t>Сказочный кроссворд</w:t>
            </w:r>
            <w:r w:rsidRPr="00060FED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</w:p>
        </w:tc>
      </w:tr>
      <w:tr w:rsidR="00A85DF0" w:rsidTr="00A85DF0">
        <w:tc>
          <w:tcPr>
            <w:tcW w:w="9464" w:type="dxa"/>
            <w:gridSpan w:val="9"/>
          </w:tcPr>
          <w:p w:rsidR="00A85DF0" w:rsidRPr="00060FED" w:rsidRDefault="00A85DF0" w:rsidP="00A85DF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060FE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060FED">
              <w:rPr>
                <w:rFonts w:ascii="Times New Roman" w:hAnsi="Times New Roman"/>
                <w:b/>
                <w:sz w:val="24"/>
                <w:szCs w:val="24"/>
              </w:rPr>
              <w:t xml:space="preserve"> лет</w:t>
            </w:r>
            <w:r w:rsidR="00E6461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060FED" w:rsidTr="00483DBD">
        <w:trPr>
          <w:trHeight w:val="557"/>
        </w:trPr>
        <w:tc>
          <w:tcPr>
            <w:tcW w:w="534" w:type="dxa"/>
          </w:tcPr>
          <w:p w:rsidR="00A445E5" w:rsidRPr="00060FED" w:rsidRDefault="00A445E5" w:rsidP="0075646E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A445E5" w:rsidRPr="00060FED" w:rsidRDefault="00A445E5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МБОУ </w:t>
            </w:r>
            <w:r w:rsidR="00483DB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«</w:t>
            </w:r>
            <w:r w:rsidR="0095339C" w:rsidRPr="00EC3E12">
              <w:rPr>
                <w:rFonts w:ascii="Times New Roman" w:hAnsi="Times New Roman"/>
                <w:sz w:val="24"/>
                <w:szCs w:val="24"/>
              </w:rPr>
              <w:t>Средняя</w:t>
            </w:r>
            <w:r w:rsidR="0095339C">
              <w:rPr>
                <w:rFonts w:ascii="Times New Roman" w:eastAsiaTheme="minorEastAsia" w:hAnsi="Times New Roman"/>
                <w:sz w:val="24"/>
                <w:szCs w:val="24"/>
              </w:rPr>
              <w:t xml:space="preserve"> общеобразовательная</w:t>
            </w:r>
            <w:r w:rsidR="0095339C" w:rsidRPr="00EC3E12">
              <w:rPr>
                <w:rFonts w:ascii="Times New Roman" w:hAnsi="Times New Roman"/>
                <w:sz w:val="24"/>
                <w:szCs w:val="24"/>
              </w:rPr>
              <w:t xml:space="preserve"> школа</w:t>
            </w:r>
            <w:r w:rsidRPr="00060FED">
              <w:rPr>
                <w:rFonts w:ascii="Times New Roman" w:eastAsia="Times New Roman" w:hAnsi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="0095339C">
              <w:rPr>
                <w:rFonts w:ascii="Times New Roman" w:eastAsia="Times New Roman" w:hAnsi="Times New Roman"/>
                <w:color w:val="000000" w:themeColor="text1"/>
                <w:spacing w:val="-1"/>
                <w:sz w:val="24"/>
                <w:szCs w:val="24"/>
              </w:rPr>
              <w:t>«</w:t>
            </w:r>
            <w:r w:rsidRPr="00060FED">
              <w:rPr>
                <w:rFonts w:ascii="Times New Roman" w:eastAsia="Times New Roman" w:hAnsi="Times New Roman"/>
                <w:color w:val="000000" w:themeColor="text1"/>
                <w:spacing w:val="-1"/>
                <w:sz w:val="24"/>
                <w:szCs w:val="24"/>
              </w:rPr>
              <w:t xml:space="preserve">Центр образования </w:t>
            </w:r>
            <w:bookmarkStart w:id="0" w:name="_GoBack"/>
            <w:bookmarkEnd w:id="0"/>
            <w:r w:rsidRPr="00060FED">
              <w:rPr>
                <w:rFonts w:ascii="Times New Roman" w:eastAsia="Times New Roman" w:hAnsi="Times New Roman"/>
                <w:color w:val="000000" w:themeColor="text1"/>
                <w:spacing w:val="-1"/>
                <w:sz w:val="24"/>
                <w:szCs w:val="24"/>
              </w:rPr>
              <w:t>№16</w:t>
            </w:r>
            <w:r w:rsidRPr="00060FE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939" w:type="dxa"/>
            <w:gridSpan w:val="3"/>
          </w:tcPr>
          <w:p w:rsidR="00A445E5" w:rsidRPr="00060FED" w:rsidRDefault="00A445E5" w:rsidP="00060FED">
            <w:pPr>
              <w:widowControl w:val="0"/>
              <w:autoSpaceDE w:val="0"/>
              <w:autoSpaceDN w:val="0"/>
              <w:spacing w:before="1" w:after="0" w:line="240" w:lineRule="auto"/>
              <w:ind w:left="105" w:right="13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Вафин</w:t>
            </w:r>
            <w:proofErr w:type="spellEnd"/>
            <w:r w:rsidRPr="00060FE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Тимур</w:t>
            </w:r>
          </w:p>
          <w:p w:rsidR="00A445E5" w:rsidRPr="00060FED" w:rsidRDefault="00A445E5" w:rsidP="00060FED">
            <w:pPr>
              <w:widowControl w:val="0"/>
              <w:autoSpaceDE w:val="0"/>
              <w:autoSpaceDN w:val="0"/>
              <w:spacing w:before="1" w:after="0" w:line="240" w:lineRule="auto"/>
              <w:ind w:left="105" w:right="13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60FE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8 лет</w:t>
            </w:r>
          </w:p>
        </w:tc>
        <w:tc>
          <w:tcPr>
            <w:tcW w:w="2399" w:type="dxa"/>
            <w:gridSpan w:val="2"/>
          </w:tcPr>
          <w:p w:rsidR="00A445E5" w:rsidRPr="00060FED" w:rsidRDefault="00A445E5" w:rsidP="00C2559C">
            <w:pPr>
              <w:widowControl w:val="0"/>
              <w:autoSpaceDE w:val="0"/>
              <w:autoSpaceDN w:val="0"/>
              <w:spacing w:before="1" w:after="0" w:line="237" w:lineRule="auto"/>
              <w:ind w:right="5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60FED">
              <w:rPr>
                <w:rFonts w:ascii="Times New Roman" w:eastAsia="Times New Roman" w:hAnsi="Times New Roman"/>
                <w:color w:val="000000" w:themeColor="text1"/>
                <w:spacing w:val="-1"/>
                <w:sz w:val="24"/>
                <w:szCs w:val="24"/>
              </w:rPr>
              <w:t xml:space="preserve">Гарипова Роза </w:t>
            </w:r>
            <w:proofErr w:type="spellStart"/>
            <w:r w:rsidRPr="00060FED">
              <w:rPr>
                <w:rFonts w:ascii="Times New Roman" w:eastAsia="Times New Roman" w:hAnsi="Times New Roman"/>
                <w:color w:val="000000" w:themeColor="text1"/>
                <w:spacing w:val="-1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1616" w:type="dxa"/>
          </w:tcPr>
          <w:p w:rsidR="00A445E5" w:rsidRPr="00060FED" w:rsidRDefault="00A445E5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A445E5" w:rsidRDefault="00632112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A445E5" w:rsidRPr="00060FE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A445E5" w:rsidRPr="00060FED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  <w:p w:rsidR="00103E22" w:rsidRPr="00060FED" w:rsidRDefault="00103E22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 баллов</w:t>
            </w:r>
          </w:p>
        </w:tc>
      </w:tr>
      <w:tr w:rsidR="00060FED" w:rsidTr="00483DBD">
        <w:trPr>
          <w:trHeight w:val="557"/>
        </w:trPr>
        <w:tc>
          <w:tcPr>
            <w:tcW w:w="534" w:type="dxa"/>
          </w:tcPr>
          <w:p w:rsidR="007A7FBB" w:rsidRPr="00060FED" w:rsidRDefault="007A7FBB" w:rsidP="0075646E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95339C" w:rsidRDefault="00EC3E12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3E12">
              <w:rPr>
                <w:rFonts w:ascii="Times New Roman" w:hAnsi="Times New Roman"/>
                <w:sz w:val="24"/>
                <w:szCs w:val="24"/>
              </w:rPr>
              <w:t>МБОУ «Средняя</w:t>
            </w:r>
            <w:r w:rsidR="0095339C">
              <w:rPr>
                <w:rFonts w:ascii="Times New Roman" w:eastAsiaTheme="minorEastAsia" w:hAnsi="Times New Roman"/>
                <w:sz w:val="24"/>
                <w:szCs w:val="24"/>
              </w:rPr>
              <w:t xml:space="preserve"> общеобразовательная</w:t>
            </w:r>
            <w:r w:rsidRPr="00EC3E12">
              <w:rPr>
                <w:rFonts w:ascii="Times New Roman" w:hAnsi="Times New Roman"/>
                <w:sz w:val="24"/>
                <w:szCs w:val="24"/>
              </w:rPr>
              <w:t xml:space="preserve"> школа №60»</w:t>
            </w:r>
          </w:p>
          <w:p w:rsidR="007A7FBB" w:rsidRPr="00060FED" w:rsidRDefault="00EC3E12" w:rsidP="00060FE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C3E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0FED">
              <w:rPr>
                <w:rFonts w:ascii="Times New Roman" w:eastAsiaTheme="minorEastAsia" w:hAnsi="Times New Roman" w:cstheme="minorBidi"/>
                <w:sz w:val="24"/>
                <w:szCs w:val="24"/>
              </w:rPr>
              <w:t>г. Набережные Челны</w:t>
            </w:r>
          </w:p>
        </w:tc>
        <w:tc>
          <w:tcPr>
            <w:tcW w:w="1939" w:type="dxa"/>
            <w:gridSpan w:val="3"/>
          </w:tcPr>
          <w:p w:rsidR="001914D1" w:rsidRPr="00060FED" w:rsidRDefault="001914D1" w:rsidP="00FB68BF">
            <w:pPr>
              <w:pStyle w:val="a5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eastAsiaTheme="minorEastAsia" w:hAnsi="Times New Roman"/>
                <w:sz w:val="24"/>
                <w:szCs w:val="24"/>
              </w:rPr>
              <w:t>Блинова</w:t>
            </w:r>
            <w:proofErr w:type="spellEnd"/>
            <w:r w:rsidRPr="00060FED">
              <w:rPr>
                <w:rFonts w:ascii="Times New Roman" w:eastAsiaTheme="minorEastAsia" w:hAnsi="Times New Roman"/>
                <w:sz w:val="24"/>
                <w:szCs w:val="24"/>
              </w:rPr>
              <w:t xml:space="preserve"> Елизавета</w:t>
            </w:r>
          </w:p>
          <w:p w:rsidR="001914D1" w:rsidRPr="00060FED" w:rsidRDefault="001914D1" w:rsidP="00060FED">
            <w:pPr>
              <w:pStyle w:val="a5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60FED">
              <w:rPr>
                <w:rFonts w:ascii="Times New Roman" w:eastAsiaTheme="minorEastAsia" w:hAnsi="Times New Roman"/>
                <w:sz w:val="24"/>
                <w:szCs w:val="24"/>
              </w:rPr>
              <w:t>8 лет</w:t>
            </w:r>
          </w:p>
          <w:p w:rsidR="007A7FBB" w:rsidRPr="00060FED" w:rsidRDefault="007A7FBB" w:rsidP="00060FED">
            <w:pPr>
              <w:widowControl w:val="0"/>
              <w:autoSpaceDE w:val="0"/>
              <w:autoSpaceDN w:val="0"/>
              <w:spacing w:before="1" w:after="0" w:line="240" w:lineRule="auto"/>
              <w:ind w:left="105" w:right="13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9" w:type="dxa"/>
            <w:gridSpan w:val="2"/>
          </w:tcPr>
          <w:p w:rsidR="001914D1" w:rsidRPr="00060FED" w:rsidRDefault="001914D1" w:rsidP="00060FED">
            <w:pPr>
              <w:widowControl w:val="0"/>
              <w:autoSpaceDE w:val="0"/>
              <w:autoSpaceDN w:val="0"/>
              <w:spacing w:before="1" w:after="0" w:line="237" w:lineRule="auto"/>
              <w:ind w:right="51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0FE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Петрова Ирина Александровна </w:t>
            </w:r>
          </w:p>
          <w:p w:rsidR="007A7FBB" w:rsidRPr="00060FED" w:rsidRDefault="007A7FBB" w:rsidP="00060FED">
            <w:pPr>
              <w:widowControl w:val="0"/>
              <w:autoSpaceDE w:val="0"/>
              <w:autoSpaceDN w:val="0"/>
              <w:spacing w:before="1" w:after="0" w:line="237" w:lineRule="auto"/>
              <w:ind w:right="51"/>
              <w:jc w:val="center"/>
              <w:rPr>
                <w:rFonts w:ascii="Times New Roman" w:eastAsia="Times New Roman" w:hAnsi="Times New Roman"/>
                <w:color w:val="000000" w:themeColor="text1"/>
                <w:spacing w:val="-1"/>
                <w:sz w:val="24"/>
                <w:szCs w:val="24"/>
              </w:rPr>
            </w:pPr>
          </w:p>
        </w:tc>
        <w:tc>
          <w:tcPr>
            <w:tcW w:w="1616" w:type="dxa"/>
          </w:tcPr>
          <w:p w:rsidR="001914D1" w:rsidRPr="00060FED" w:rsidRDefault="001914D1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7A7FBB" w:rsidRDefault="001914D1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103E22" w:rsidRPr="00060FED" w:rsidRDefault="00103E22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 баллов</w:t>
            </w:r>
          </w:p>
        </w:tc>
      </w:tr>
      <w:tr w:rsidR="00060FED" w:rsidTr="00483DBD">
        <w:trPr>
          <w:trHeight w:val="769"/>
        </w:trPr>
        <w:tc>
          <w:tcPr>
            <w:tcW w:w="534" w:type="dxa"/>
          </w:tcPr>
          <w:p w:rsidR="008F39DE" w:rsidRPr="00060FED" w:rsidRDefault="008F39DE" w:rsidP="0075646E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95339C" w:rsidRDefault="00EC3E12" w:rsidP="00205C70">
            <w:pPr>
              <w:pStyle w:val="a5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C3E12">
              <w:rPr>
                <w:rFonts w:ascii="Times New Roman" w:eastAsiaTheme="minorEastAsia" w:hAnsi="Times New Roman"/>
                <w:sz w:val="24"/>
                <w:szCs w:val="24"/>
              </w:rPr>
              <w:t xml:space="preserve">МБОУ «Средняя </w:t>
            </w:r>
            <w:r w:rsidR="0095339C">
              <w:rPr>
                <w:rFonts w:ascii="Times New Roman" w:eastAsiaTheme="minorEastAsia" w:hAnsi="Times New Roman"/>
                <w:sz w:val="24"/>
                <w:szCs w:val="24"/>
              </w:rPr>
              <w:t>общеобразовательная</w:t>
            </w:r>
            <w:r w:rsidR="0095339C" w:rsidRPr="00EC3E12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Pr="00EC3E12">
              <w:rPr>
                <w:rFonts w:ascii="Times New Roman" w:eastAsiaTheme="minorEastAsia" w:hAnsi="Times New Roman"/>
                <w:sz w:val="24"/>
                <w:szCs w:val="24"/>
              </w:rPr>
              <w:t>школа №60»</w:t>
            </w:r>
          </w:p>
          <w:p w:rsidR="008F39DE" w:rsidRPr="00060FED" w:rsidRDefault="00EC3E12" w:rsidP="00205C70">
            <w:pPr>
              <w:pStyle w:val="a5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C3E12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Pr="00060FED">
              <w:rPr>
                <w:rFonts w:ascii="Times New Roman" w:eastAsiaTheme="minorEastAsia" w:hAnsi="Times New Roman" w:cstheme="minorBidi"/>
                <w:sz w:val="24"/>
                <w:szCs w:val="24"/>
              </w:rPr>
              <w:t>г. Набережные Челны</w:t>
            </w:r>
          </w:p>
        </w:tc>
        <w:tc>
          <w:tcPr>
            <w:tcW w:w="1939" w:type="dxa"/>
            <w:gridSpan w:val="3"/>
          </w:tcPr>
          <w:p w:rsidR="007A7FBB" w:rsidRPr="00060FED" w:rsidRDefault="007A7FBB" w:rsidP="00060FED">
            <w:pPr>
              <w:pStyle w:val="a5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eastAsiaTheme="minorEastAsia" w:hAnsi="Times New Roman"/>
                <w:sz w:val="24"/>
                <w:szCs w:val="24"/>
              </w:rPr>
              <w:t>Гуреева</w:t>
            </w:r>
            <w:proofErr w:type="spellEnd"/>
            <w:r w:rsidRPr="00060FED">
              <w:rPr>
                <w:rFonts w:ascii="Times New Roman" w:eastAsiaTheme="minorEastAsia" w:hAnsi="Times New Roman"/>
                <w:sz w:val="24"/>
                <w:szCs w:val="24"/>
              </w:rPr>
              <w:t xml:space="preserve"> Татьяна</w:t>
            </w:r>
          </w:p>
          <w:p w:rsidR="007A7FBB" w:rsidRPr="00060FED" w:rsidRDefault="007A7FBB" w:rsidP="00060FED">
            <w:pPr>
              <w:pStyle w:val="a5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60FED">
              <w:rPr>
                <w:rFonts w:ascii="Times New Roman" w:eastAsiaTheme="minorEastAsia" w:hAnsi="Times New Roman"/>
                <w:sz w:val="24"/>
                <w:szCs w:val="24"/>
              </w:rPr>
              <w:t>8 лет</w:t>
            </w:r>
          </w:p>
          <w:p w:rsidR="008F39DE" w:rsidRPr="00060FED" w:rsidRDefault="008F39DE" w:rsidP="00060FED">
            <w:pPr>
              <w:widowControl w:val="0"/>
              <w:autoSpaceDE w:val="0"/>
              <w:autoSpaceDN w:val="0"/>
              <w:spacing w:before="1" w:after="0" w:line="240" w:lineRule="auto"/>
              <w:ind w:right="13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9" w:type="dxa"/>
            <w:gridSpan w:val="2"/>
          </w:tcPr>
          <w:p w:rsidR="007A7FBB" w:rsidRPr="00060FED" w:rsidRDefault="007A7FBB" w:rsidP="00060FED">
            <w:pPr>
              <w:widowControl w:val="0"/>
              <w:autoSpaceDE w:val="0"/>
              <w:autoSpaceDN w:val="0"/>
              <w:spacing w:before="1" w:after="0" w:line="237" w:lineRule="auto"/>
              <w:ind w:right="51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0FE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Петрова Ирина Александровна </w:t>
            </w:r>
          </w:p>
          <w:p w:rsidR="008F39DE" w:rsidRPr="00060FED" w:rsidRDefault="008F39DE" w:rsidP="00060FED">
            <w:pPr>
              <w:widowControl w:val="0"/>
              <w:autoSpaceDE w:val="0"/>
              <w:autoSpaceDN w:val="0"/>
              <w:spacing w:before="1" w:after="0" w:line="237" w:lineRule="auto"/>
              <w:ind w:right="51"/>
              <w:rPr>
                <w:rFonts w:ascii="Times New Roman" w:eastAsia="Times New Roman" w:hAnsi="Times New Roman"/>
                <w:color w:val="000000" w:themeColor="text1"/>
                <w:spacing w:val="-1"/>
                <w:sz w:val="24"/>
                <w:szCs w:val="24"/>
              </w:rPr>
            </w:pPr>
          </w:p>
        </w:tc>
        <w:tc>
          <w:tcPr>
            <w:tcW w:w="1616" w:type="dxa"/>
          </w:tcPr>
          <w:p w:rsidR="001914D1" w:rsidRPr="00060FED" w:rsidRDefault="001914D1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8F39DE" w:rsidRDefault="001914D1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103E22" w:rsidRPr="00060FED" w:rsidRDefault="00103E22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 баллов</w:t>
            </w:r>
          </w:p>
        </w:tc>
      </w:tr>
      <w:tr w:rsidR="00060FED" w:rsidTr="00483DBD">
        <w:trPr>
          <w:trHeight w:val="557"/>
        </w:trPr>
        <w:tc>
          <w:tcPr>
            <w:tcW w:w="534" w:type="dxa"/>
          </w:tcPr>
          <w:p w:rsidR="00A445E5" w:rsidRPr="00060FED" w:rsidRDefault="00A445E5" w:rsidP="0075646E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A445E5" w:rsidRPr="00060FED" w:rsidRDefault="00A445E5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МАУДО «Детская школа искусств №13 (татарская)» </w:t>
            </w:r>
          </w:p>
          <w:p w:rsidR="00A445E5" w:rsidRPr="00060FED" w:rsidRDefault="00A445E5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939" w:type="dxa"/>
            <w:gridSpan w:val="3"/>
          </w:tcPr>
          <w:p w:rsidR="00A445E5" w:rsidRPr="00060FED" w:rsidRDefault="00A445E5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Балашова Татьяна</w:t>
            </w:r>
            <w:r w:rsidR="00974802"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445E5" w:rsidRPr="00060FED" w:rsidRDefault="00A445E5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8 лет</w:t>
            </w:r>
          </w:p>
        </w:tc>
        <w:tc>
          <w:tcPr>
            <w:tcW w:w="2399" w:type="dxa"/>
            <w:gridSpan w:val="2"/>
          </w:tcPr>
          <w:p w:rsidR="00A445E5" w:rsidRPr="00060FED" w:rsidRDefault="00A445E5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Султанова Ольга Петровна</w:t>
            </w:r>
          </w:p>
        </w:tc>
        <w:tc>
          <w:tcPr>
            <w:tcW w:w="1616" w:type="dxa"/>
          </w:tcPr>
          <w:p w:rsidR="00A445E5" w:rsidRPr="00060FED" w:rsidRDefault="00A445E5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A445E5" w:rsidRDefault="00A445E5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BEB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060FE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  <w:p w:rsidR="00103E22" w:rsidRPr="00060FED" w:rsidRDefault="00103E22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 баллов</w:t>
            </w:r>
          </w:p>
        </w:tc>
      </w:tr>
      <w:tr w:rsidR="00A85DF0" w:rsidTr="00A85DF0">
        <w:trPr>
          <w:trHeight w:val="293"/>
        </w:trPr>
        <w:tc>
          <w:tcPr>
            <w:tcW w:w="9464" w:type="dxa"/>
            <w:gridSpan w:val="9"/>
          </w:tcPr>
          <w:p w:rsidR="00A85DF0" w:rsidRPr="00A85DF0" w:rsidRDefault="00A85DF0" w:rsidP="00060F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DF0">
              <w:rPr>
                <w:rFonts w:ascii="Times New Roman" w:hAnsi="Times New Roman"/>
                <w:b/>
                <w:sz w:val="24"/>
                <w:szCs w:val="24"/>
              </w:rPr>
              <w:t>10-13 лет</w:t>
            </w:r>
          </w:p>
        </w:tc>
      </w:tr>
      <w:tr w:rsidR="00060FED" w:rsidTr="00483DBD">
        <w:trPr>
          <w:trHeight w:val="557"/>
        </w:trPr>
        <w:tc>
          <w:tcPr>
            <w:tcW w:w="534" w:type="dxa"/>
          </w:tcPr>
          <w:p w:rsidR="00A445E5" w:rsidRPr="00060FED" w:rsidRDefault="00A445E5" w:rsidP="0075646E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A445E5" w:rsidRPr="00060FED" w:rsidRDefault="00A445E5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МАУДО «Детская школа искусств №13 (татарская)» </w:t>
            </w:r>
          </w:p>
          <w:p w:rsidR="00A445E5" w:rsidRPr="00060FED" w:rsidRDefault="00A445E5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939" w:type="dxa"/>
            <w:gridSpan w:val="3"/>
          </w:tcPr>
          <w:p w:rsidR="00FA6D59" w:rsidRDefault="00FA6D59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Герасимова Арина </w:t>
            </w:r>
          </w:p>
          <w:p w:rsidR="00A445E5" w:rsidRPr="00060FED" w:rsidRDefault="00A445E5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10 лет</w:t>
            </w:r>
          </w:p>
        </w:tc>
        <w:tc>
          <w:tcPr>
            <w:tcW w:w="2399" w:type="dxa"/>
            <w:gridSpan w:val="2"/>
          </w:tcPr>
          <w:p w:rsidR="00A445E5" w:rsidRPr="00060FED" w:rsidRDefault="00A445E5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Савина Ирина Петровна</w:t>
            </w:r>
          </w:p>
          <w:p w:rsidR="00A445E5" w:rsidRPr="00060FED" w:rsidRDefault="00A445E5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A445E5" w:rsidRPr="00060FED" w:rsidRDefault="00A445E5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A445E5" w:rsidRDefault="00F15F7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BEB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="00A445E5" w:rsidRPr="00060FE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A445E5" w:rsidRPr="00060FED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  <w:p w:rsidR="00103E22" w:rsidRPr="00060FED" w:rsidRDefault="00103E22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 балла</w:t>
            </w:r>
          </w:p>
        </w:tc>
      </w:tr>
      <w:tr w:rsidR="00060FED" w:rsidTr="00483DBD">
        <w:trPr>
          <w:trHeight w:val="557"/>
        </w:trPr>
        <w:tc>
          <w:tcPr>
            <w:tcW w:w="534" w:type="dxa"/>
          </w:tcPr>
          <w:p w:rsidR="00A445E5" w:rsidRPr="00060FED" w:rsidRDefault="00A445E5" w:rsidP="0075646E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A445E5" w:rsidRPr="00060FED" w:rsidRDefault="00A445E5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МАУДО «Детская школа искусств №13 (татарская)» </w:t>
            </w:r>
          </w:p>
          <w:p w:rsidR="00A445E5" w:rsidRPr="00060FED" w:rsidRDefault="00A445E5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939" w:type="dxa"/>
            <w:gridSpan w:val="3"/>
          </w:tcPr>
          <w:p w:rsidR="00974802" w:rsidRPr="00060FED" w:rsidRDefault="00A445E5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Балашов Михаил </w:t>
            </w:r>
          </w:p>
          <w:p w:rsidR="00A445E5" w:rsidRPr="00060FED" w:rsidRDefault="00A445E5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10 лет</w:t>
            </w:r>
          </w:p>
        </w:tc>
        <w:tc>
          <w:tcPr>
            <w:tcW w:w="2399" w:type="dxa"/>
            <w:gridSpan w:val="2"/>
          </w:tcPr>
          <w:p w:rsidR="00A445E5" w:rsidRPr="00060FED" w:rsidRDefault="00A445E5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Бакшандаева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Мария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Деомидовна</w:t>
            </w:r>
            <w:proofErr w:type="spellEnd"/>
          </w:p>
          <w:p w:rsidR="00A445E5" w:rsidRPr="00060FED" w:rsidRDefault="00A445E5" w:rsidP="00060FE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16" w:type="dxa"/>
          </w:tcPr>
          <w:p w:rsidR="00A445E5" w:rsidRPr="00060FED" w:rsidRDefault="00A445E5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A445E5" w:rsidRDefault="00A445E5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BE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060FE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  <w:p w:rsidR="00103E22" w:rsidRPr="00060FED" w:rsidRDefault="00103E22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49 баллов </w:t>
            </w:r>
          </w:p>
        </w:tc>
      </w:tr>
      <w:tr w:rsidR="00060FED" w:rsidTr="00483DBD">
        <w:trPr>
          <w:trHeight w:val="557"/>
        </w:trPr>
        <w:tc>
          <w:tcPr>
            <w:tcW w:w="534" w:type="dxa"/>
          </w:tcPr>
          <w:p w:rsidR="004F61E1" w:rsidRPr="00060FED" w:rsidRDefault="004F61E1" w:rsidP="0075646E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4F61E1" w:rsidRPr="00060FED" w:rsidRDefault="004F61E1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МАУДО «Детская музыкальная школа №1»</w:t>
            </w:r>
          </w:p>
          <w:p w:rsidR="004F61E1" w:rsidRPr="00060FED" w:rsidRDefault="004F61E1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="009533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1939" w:type="dxa"/>
            <w:gridSpan w:val="3"/>
          </w:tcPr>
          <w:p w:rsidR="004F61E1" w:rsidRPr="00060FED" w:rsidRDefault="004F61E1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Мартемьянова Анастасия </w:t>
            </w:r>
          </w:p>
          <w:p w:rsidR="004F61E1" w:rsidRPr="00060FED" w:rsidRDefault="004F61E1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10 лет</w:t>
            </w:r>
          </w:p>
        </w:tc>
        <w:tc>
          <w:tcPr>
            <w:tcW w:w="2399" w:type="dxa"/>
            <w:gridSpan w:val="2"/>
          </w:tcPr>
          <w:p w:rsidR="004F61E1" w:rsidRPr="00060FED" w:rsidRDefault="00485283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Авагян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Алина Витальевна</w:t>
            </w:r>
          </w:p>
        </w:tc>
        <w:tc>
          <w:tcPr>
            <w:tcW w:w="1616" w:type="dxa"/>
          </w:tcPr>
          <w:p w:rsidR="00103E22" w:rsidRPr="00060FED" w:rsidRDefault="00103E22" w:rsidP="00103E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103E22" w:rsidRDefault="00F626DC" w:rsidP="00103E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BEB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103E22" w:rsidRPr="00060FE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103E22" w:rsidRPr="00060FED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  <w:p w:rsidR="004F61E1" w:rsidRPr="00060FED" w:rsidRDefault="00103E22" w:rsidP="00103E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 балла</w:t>
            </w:r>
          </w:p>
        </w:tc>
      </w:tr>
      <w:tr w:rsidR="00060FED" w:rsidTr="00483DBD">
        <w:trPr>
          <w:trHeight w:val="557"/>
        </w:trPr>
        <w:tc>
          <w:tcPr>
            <w:tcW w:w="534" w:type="dxa"/>
          </w:tcPr>
          <w:p w:rsidR="007A7FBB" w:rsidRPr="00060FED" w:rsidRDefault="007A7FBB" w:rsidP="0075646E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95339C" w:rsidRDefault="00EC3E12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3E12">
              <w:rPr>
                <w:rFonts w:ascii="Times New Roman" w:hAnsi="Times New Roman"/>
                <w:sz w:val="24"/>
                <w:szCs w:val="24"/>
              </w:rPr>
              <w:t xml:space="preserve">МБОУ «Средняя </w:t>
            </w:r>
            <w:r w:rsidR="0095339C">
              <w:rPr>
                <w:rFonts w:ascii="Times New Roman" w:eastAsiaTheme="minorEastAsia" w:hAnsi="Times New Roman"/>
                <w:sz w:val="24"/>
                <w:szCs w:val="24"/>
              </w:rPr>
              <w:t>общеобразовательная</w:t>
            </w:r>
            <w:r w:rsidR="0095339C" w:rsidRPr="00EC3E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3E12">
              <w:rPr>
                <w:rFonts w:ascii="Times New Roman" w:hAnsi="Times New Roman"/>
                <w:sz w:val="24"/>
                <w:szCs w:val="24"/>
              </w:rPr>
              <w:t>школа</w:t>
            </w:r>
            <w:r w:rsidR="0095339C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Pr="00EC3E12">
              <w:rPr>
                <w:rFonts w:ascii="Times New Roman" w:hAnsi="Times New Roman"/>
                <w:sz w:val="24"/>
                <w:szCs w:val="24"/>
              </w:rPr>
              <w:t>№60»</w:t>
            </w:r>
          </w:p>
          <w:p w:rsidR="007A7FBB" w:rsidRPr="00060FED" w:rsidRDefault="00EC3E12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3E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0FED">
              <w:rPr>
                <w:rFonts w:ascii="Times New Roman" w:eastAsiaTheme="minorEastAsia" w:hAnsi="Times New Roman" w:cstheme="minorBidi"/>
                <w:sz w:val="24"/>
                <w:szCs w:val="24"/>
              </w:rPr>
              <w:t>г. Набережные Челны</w:t>
            </w:r>
          </w:p>
        </w:tc>
        <w:tc>
          <w:tcPr>
            <w:tcW w:w="1939" w:type="dxa"/>
            <w:gridSpan w:val="3"/>
          </w:tcPr>
          <w:p w:rsidR="007A7FBB" w:rsidRPr="00060FED" w:rsidRDefault="007A7FBB" w:rsidP="00FB68BF">
            <w:pPr>
              <w:pStyle w:val="a5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eastAsiaTheme="minorEastAsia" w:hAnsi="Times New Roman"/>
                <w:sz w:val="24"/>
                <w:szCs w:val="24"/>
              </w:rPr>
              <w:t>Фаридонова</w:t>
            </w:r>
            <w:proofErr w:type="spellEnd"/>
            <w:r w:rsidRPr="00060FED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proofErr w:type="spellStart"/>
            <w:r w:rsidRPr="00060FED">
              <w:rPr>
                <w:rFonts w:ascii="Times New Roman" w:eastAsiaTheme="minorEastAsia" w:hAnsi="Times New Roman"/>
                <w:sz w:val="24"/>
                <w:szCs w:val="24"/>
              </w:rPr>
              <w:t>Залина</w:t>
            </w:r>
            <w:proofErr w:type="spellEnd"/>
          </w:p>
          <w:p w:rsidR="007A7FBB" w:rsidRPr="00060FED" w:rsidRDefault="007A7FBB" w:rsidP="00EC3E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eastAsiaTheme="minorEastAsia" w:hAnsi="Times New Roman"/>
                <w:sz w:val="24"/>
                <w:szCs w:val="24"/>
              </w:rPr>
              <w:t>11 лет</w:t>
            </w:r>
          </w:p>
        </w:tc>
        <w:tc>
          <w:tcPr>
            <w:tcW w:w="2399" w:type="dxa"/>
            <w:gridSpan w:val="2"/>
          </w:tcPr>
          <w:p w:rsidR="007A7FBB" w:rsidRPr="00060FED" w:rsidRDefault="007A7FBB" w:rsidP="00060FED">
            <w:pPr>
              <w:widowControl w:val="0"/>
              <w:autoSpaceDE w:val="0"/>
              <w:autoSpaceDN w:val="0"/>
              <w:spacing w:before="1" w:after="0" w:line="237" w:lineRule="auto"/>
              <w:ind w:right="51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0FE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Петрова Ирина Александровна </w:t>
            </w:r>
          </w:p>
          <w:p w:rsidR="007A7FBB" w:rsidRPr="00060FED" w:rsidRDefault="007A7FBB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B032E6" w:rsidRPr="00060FED" w:rsidRDefault="00B032E6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7A7FBB" w:rsidRDefault="00B032E6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  <w:p w:rsidR="00103E22" w:rsidRPr="00060FED" w:rsidRDefault="00103E22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 балла</w:t>
            </w:r>
          </w:p>
        </w:tc>
      </w:tr>
      <w:tr w:rsidR="00060FED" w:rsidTr="00483DBD">
        <w:trPr>
          <w:trHeight w:val="557"/>
        </w:trPr>
        <w:tc>
          <w:tcPr>
            <w:tcW w:w="534" w:type="dxa"/>
          </w:tcPr>
          <w:p w:rsidR="00125425" w:rsidRPr="00060FED" w:rsidRDefault="00125425" w:rsidP="0075646E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125425" w:rsidRPr="00060FED" w:rsidRDefault="00125425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МАУДО «Детско-юношеский центр №14»</w:t>
            </w:r>
          </w:p>
          <w:p w:rsidR="00125425" w:rsidRPr="00060FED" w:rsidRDefault="00125425" w:rsidP="00125425">
            <w:pPr>
              <w:pStyle w:val="a5"/>
              <w:rPr>
                <w:rFonts w:ascii="Times New Roman" w:eastAsiaTheme="minorEastAsia" w:hAnsi="Times New Roman"/>
                <w:color w:val="000000"/>
                <w:sz w:val="24"/>
                <w:szCs w:val="24"/>
                <w:shd w:val="clear" w:color="auto" w:fill="F6F6F6"/>
              </w:rPr>
            </w:pPr>
            <w:r w:rsidRPr="00060FED">
              <w:rPr>
                <w:rFonts w:ascii="Times New Roman" w:eastAsiaTheme="minorEastAsia" w:hAnsi="Times New Roman" w:cstheme="minorBidi"/>
                <w:sz w:val="24"/>
                <w:szCs w:val="24"/>
              </w:rPr>
              <w:t>г. Набережные Челны</w:t>
            </w:r>
          </w:p>
        </w:tc>
        <w:tc>
          <w:tcPr>
            <w:tcW w:w="1939" w:type="dxa"/>
            <w:gridSpan w:val="3"/>
          </w:tcPr>
          <w:p w:rsidR="00125425" w:rsidRPr="00060FED" w:rsidRDefault="00125425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Арутюнян Ванесса</w:t>
            </w:r>
          </w:p>
          <w:p w:rsidR="00125425" w:rsidRPr="00060FED" w:rsidRDefault="00125425" w:rsidP="00060FED">
            <w:pPr>
              <w:pStyle w:val="a5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60FED">
              <w:rPr>
                <w:rFonts w:ascii="Times New Roman" w:eastAsiaTheme="minorEastAsia" w:hAnsi="Times New Roman" w:cstheme="minorBidi"/>
                <w:sz w:val="24"/>
                <w:szCs w:val="24"/>
              </w:rPr>
              <w:t>11 лет</w:t>
            </w:r>
          </w:p>
        </w:tc>
        <w:tc>
          <w:tcPr>
            <w:tcW w:w="2399" w:type="dxa"/>
            <w:gridSpan w:val="2"/>
          </w:tcPr>
          <w:p w:rsidR="00125425" w:rsidRPr="00060FED" w:rsidRDefault="00125425" w:rsidP="00060FED">
            <w:pPr>
              <w:widowControl w:val="0"/>
              <w:autoSpaceDE w:val="0"/>
              <w:autoSpaceDN w:val="0"/>
              <w:spacing w:before="1" w:after="0" w:line="237" w:lineRule="auto"/>
              <w:ind w:right="51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Арутюнян Светлана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Пашаевна</w:t>
            </w:r>
            <w:proofErr w:type="spellEnd"/>
          </w:p>
        </w:tc>
        <w:tc>
          <w:tcPr>
            <w:tcW w:w="1616" w:type="dxa"/>
          </w:tcPr>
          <w:p w:rsidR="00125425" w:rsidRPr="00060FED" w:rsidRDefault="00125425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125425" w:rsidRDefault="00125425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103E22" w:rsidRPr="00060FED" w:rsidRDefault="00103E22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 балл</w:t>
            </w:r>
          </w:p>
        </w:tc>
      </w:tr>
      <w:tr w:rsidR="00060FED" w:rsidTr="00483DBD">
        <w:trPr>
          <w:trHeight w:val="557"/>
        </w:trPr>
        <w:tc>
          <w:tcPr>
            <w:tcW w:w="534" w:type="dxa"/>
            <w:tcBorders>
              <w:bottom w:val="single" w:sz="4" w:space="0" w:color="000000"/>
            </w:tcBorders>
          </w:tcPr>
          <w:p w:rsidR="00D17679" w:rsidRPr="00060FED" w:rsidRDefault="00D17679" w:rsidP="0075646E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bottom w:val="single" w:sz="4" w:space="0" w:color="000000"/>
            </w:tcBorders>
          </w:tcPr>
          <w:p w:rsidR="00D17679" w:rsidRPr="00060FED" w:rsidRDefault="00D17679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МАУДО «Детская музыкальная школа №6» </w:t>
            </w:r>
            <w:r w:rsidR="0095339C">
              <w:rPr>
                <w:rFonts w:ascii="Times New Roman" w:hAnsi="Times New Roman"/>
                <w:sz w:val="24"/>
                <w:szCs w:val="24"/>
              </w:rPr>
              <w:t>имени</w:t>
            </w:r>
            <w:r w:rsidR="00C255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2559C">
              <w:rPr>
                <w:rFonts w:ascii="Times New Roman" w:hAnsi="Times New Roman"/>
                <w:sz w:val="24"/>
                <w:szCs w:val="24"/>
              </w:rPr>
              <w:t>Салиха</w:t>
            </w:r>
            <w:proofErr w:type="spellEnd"/>
            <w:r w:rsidR="00C2559C">
              <w:rPr>
                <w:rFonts w:ascii="Times New Roman" w:hAnsi="Times New Roman"/>
                <w:sz w:val="24"/>
                <w:szCs w:val="24"/>
              </w:rPr>
              <w:t xml:space="preserve"> Сайдашева</w:t>
            </w:r>
          </w:p>
          <w:p w:rsidR="00D17679" w:rsidRPr="00060FED" w:rsidRDefault="00D17679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939" w:type="dxa"/>
            <w:gridSpan w:val="3"/>
            <w:tcBorders>
              <w:bottom w:val="single" w:sz="4" w:space="0" w:color="000000"/>
            </w:tcBorders>
          </w:tcPr>
          <w:p w:rsidR="00D17679" w:rsidRPr="00060FED" w:rsidRDefault="00697565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Калинина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Ульяна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17679" w:rsidRPr="00060FED" w:rsidRDefault="00D17679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11 лет</w:t>
            </w:r>
          </w:p>
        </w:tc>
        <w:tc>
          <w:tcPr>
            <w:tcW w:w="2399" w:type="dxa"/>
            <w:gridSpan w:val="2"/>
            <w:tcBorders>
              <w:bottom w:val="single" w:sz="4" w:space="0" w:color="000000"/>
            </w:tcBorders>
          </w:tcPr>
          <w:p w:rsidR="00D17679" w:rsidRPr="00060FED" w:rsidRDefault="00D17679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Богатова Елизавета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1616" w:type="dxa"/>
            <w:tcBorders>
              <w:bottom w:val="single" w:sz="4" w:space="0" w:color="000000"/>
            </w:tcBorders>
          </w:tcPr>
          <w:p w:rsidR="00C67116" w:rsidRPr="00060FED" w:rsidRDefault="00C67116" w:rsidP="00C671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C67116" w:rsidRDefault="00C67116" w:rsidP="00C671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D17679" w:rsidRPr="00060FED" w:rsidRDefault="00C67116" w:rsidP="00C671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 баллов</w:t>
            </w:r>
          </w:p>
        </w:tc>
      </w:tr>
      <w:tr w:rsidR="00060FED" w:rsidTr="00483DBD">
        <w:trPr>
          <w:trHeight w:val="557"/>
        </w:trPr>
        <w:tc>
          <w:tcPr>
            <w:tcW w:w="534" w:type="dxa"/>
          </w:tcPr>
          <w:p w:rsidR="00D17679" w:rsidRPr="00060FED" w:rsidRDefault="00D17679" w:rsidP="0075646E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D17679" w:rsidRPr="00060FED" w:rsidRDefault="00D17679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МБОУ «Гимназия №54» г. Набережные Челны</w:t>
            </w:r>
          </w:p>
        </w:tc>
        <w:tc>
          <w:tcPr>
            <w:tcW w:w="1939" w:type="dxa"/>
            <w:gridSpan w:val="3"/>
          </w:tcPr>
          <w:p w:rsidR="00D17679" w:rsidRPr="00060FED" w:rsidRDefault="00D17679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Хусаинов </w:t>
            </w:r>
            <w:proofErr w:type="gramStart"/>
            <w:r w:rsidRPr="00060FED">
              <w:rPr>
                <w:rFonts w:ascii="Times New Roman" w:hAnsi="Times New Roman"/>
                <w:sz w:val="24"/>
                <w:szCs w:val="24"/>
              </w:rPr>
              <w:t>Карим</w:t>
            </w:r>
            <w:proofErr w:type="gramEnd"/>
            <w:r w:rsidR="00C255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17679" w:rsidRPr="00060FED" w:rsidRDefault="00D17679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12 лет</w:t>
            </w:r>
          </w:p>
        </w:tc>
        <w:tc>
          <w:tcPr>
            <w:tcW w:w="2399" w:type="dxa"/>
            <w:gridSpan w:val="2"/>
          </w:tcPr>
          <w:p w:rsidR="00D17679" w:rsidRPr="00060FED" w:rsidRDefault="00D17679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Пантелеева Ксения Владимировна</w:t>
            </w:r>
          </w:p>
        </w:tc>
        <w:tc>
          <w:tcPr>
            <w:tcW w:w="1616" w:type="dxa"/>
          </w:tcPr>
          <w:p w:rsidR="00D17679" w:rsidRPr="00060FED" w:rsidRDefault="00D17679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D17679" w:rsidRDefault="00D17679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BE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060FE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  <w:p w:rsidR="00D5463F" w:rsidRPr="00060FED" w:rsidRDefault="00D5463F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 баллов</w:t>
            </w:r>
          </w:p>
        </w:tc>
      </w:tr>
      <w:tr w:rsidR="00060FED" w:rsidTr="00483DBD">
        <w:trPr>
          <w:trHeight w:val="273"/>
        </w:trPr>
        <w:tc>
          <w:tcPr>
            <w:tcW w:w="534" w:type="dxa"/>
          </w:tcPr>
          <w:p w:rsidR="00D17679" w:rsidRPr="00060FED" w:rsidRDefault="00D17679" w:rsidP="0075646E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D17679" w:rsidRPr="00060FED" w:rsidRDefault="00D17679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М</w:t>
            </w:r>
            <w:r w:rsidR="00A851D6">
              <w:rPr>
                <w:rFonts w:ascii="Times New Roman" w:hAnsi="Times New Roman"/>
                <w:sz w:val="24"/>
                <w:szCs w:val="24"/>
              </w:rPr>
              <w:t>АУДО «Детская музыкальная школа</w:t>
            </w:r>
            <w:r w:rsidR="00A851D6" w:rsidRPr="00DB70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>№6»</w:t>
            </w:r>
            <w:r w:rsidR="0095339C">
              <w:rPr>
                <w:rFonts w:ascii="Times New Roman" w:hAnsi="Times New Roman"/>
                <w:sz w:val="24"/>
                <w:szCs w:val="24"/>
              </w:rPr>
              <w:t xml:space="preserve"> имени</w:t>
            </w:r>
            <w:r w:rsidR="00A851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851D6" w:rsidRPr="00060FED">
              <w:rPr>
                <w:rFonts w:ascii="Times New Roman" w:hAnsi="Times New Roman"/>
                <w:sz w:val="24"/>
                <w:szCs w:val="24"/>
              </w:rPr>
              <w:t>Салиха</w:t>
            </w:r>
            <w:proofErr w:type="spellEnd"/>
            <w:r w:rsidR="00A851D6" w:rsidRPr="00060FED">
              <w:rPr>
                <w:rFonts w:ascii="Times New Roman" w:hAnsi="Times New Roman"/>
                <w:sz w:val="24"/>
                <w:szCs w:val="24"/>
              </w:rPr>
              <w:t xml:space="preserve"> Сайдашева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17679" w:rsidRPr="00060FED" w:rsidRDefault="00D17679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lastRenderedPageBreak/>
              <w:t>г. Набережные Челны</w:t>
            </w:r>
          </w:p>
        </w:tc>
        <w:tc>
          <w:tcPr>
            <w:tcW w:w="1939" w:type="dxa"/>
            <w:gridSpan w:val="3"/>
          </w:tcPr>
          <w:p w:rsidR="00D17679" w:rsidRPr="00810ED2" w:rsidRDefault="00D17679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ED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Захарова </w:t>
            </w:r>
          </w:p>
          <w:p w:rsidR="00D17679" w:rsidRPr="00060FED" w:rsidRDefault="00D17679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ED2">
              <w:rPr>
                <w:rFonts w:ascii="Times New Roman" w:hAnsi="Times New Roman"/>
                <w:sz w:val="24"/>
                <w:szCs w:val="24"/>
              </w:rPr>
              <w:t>Владислава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17679" w:rsidRPr="00060FED" w:rsidRDefault="00D17679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12 лет</w:t>
            </w:r>
          </w:p>
        </w:tc>
        <w:tc>
          <w:tcPr>
            <w:tcW w:w="2399" w:type="dxa"/>
            <w:gridSpan w:val="2"/>
          </w:tcPr>
          <w:p w:rsidR="00D17679" w:rsidRPr="00060FED" w:rsidRDefault="00D17679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Богатова Елизавета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1616" w:type="dxa"/>
          </w:tcPr>
          <w:p w:rsidR="00810ED2" w:rsidRPr="00060FED" w:rsidRDefault="00810ED2" w:rsidP="00810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810ED2" w:rsidRDefault="00810ED2" w:rsidP="00810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ED2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060FE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  <w:p w:rsidR="00D17679" w:rsidRPr="00060FED" w:rsidRDefault="00810ED2" w:rsidP="00810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 баллов</w:t>
            </w:r>
          </w:p>
        </w:tc>
      </w:tr>
      <w:tr w:rsidR="00060FED" w:rsidTr="00483DBD">
        <w:trPr>
          <w:trHeight w:val="557"/>
        </w:trPr>
        <w:tc>
          <w:tcPr>
            <w:tcW w:w="534" w:type="dxa"/>
          </w:tcPr>
          <w:p w:rsidR="00D17679" w:rsidRPr="00060FED" w:rsidRDefault="00D17679" w:rsidP="0075646E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D17679" w:rsidRPr="00060FED" w:rsidRDefault="00D17679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МАУДО «Детская музыкальная школа №6»</w:t>
            </w:r>
            <w:r w:rsidR="0095339C">
              <w:rPr>
                <w:rFonts w:ascii="Times New Roman" w:hAnsi="Times New Roman"/>
                <w:sz w:val="24"/>
                <w:szCs w:val="24"/>
              </w:rPr>
              <w:t xml:space="preserve"> имени</w:t>
            </w:r>
            <w:r w:rsidR="00C255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41796" w:rsidRPr="00060FED">
              <w:rPr>
                <w:rFonts w:ascii="Times New Roman" w:hAnsi="Times New Roman"/>
                <w:sz w:val="24"/>
                <w:szCs w:val="24"/>
              </w:rPr>
              <w:t>Салиха</w:t>
            </w:r>
            <w:proofErr w:type="spellEnd"/>
            <w:r w:rsidR="00041796" w:rsidRPr="00060FED">
              <w:rPr>
                <w:rFonts w:ascii="Times New Roman" w:hAnsi="Times New Roman"/>
                <w:sz w:val="24"/>
                <w:szCs w:val="24"/>
              </w:rPr>
              <w:t xml:space="preserve"> Сайдашева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17679" w:rsidRPr="00060FED" w:rsidRDefault="00D17679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939" w:type="dxa"/>
            <w:gridSpan w:val="3"/>
          </w:tcPr>
          <w:p w:rsidR="00D17679" w:rsidRPr="00060FED" w:rsidRDefault="00D17679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Прокина Амалия </w:t>
            </w:r>
          </w:p>
          <w:p w:rsidR="00D17679" w:rsidRPr="00060FED" w:rsidRDefault="00D17679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12 лет</w:t>
            </w:r>
          </w:p>
        </w:tc>
        <w:tc>
          <w:tcPr>
            <w:tcW w:w="2399" w:type="dxa"/>
            <w:gridSpan w:val="2"/>
          </w:tcPr>
          <w:p w:rsidR="00D17679" w:rsidRPr="00060FED" w:rsidRDefault="00D17679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Богатова Елизавета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1616" w:type="dxa"/>
          </w:tcPr>
          <w:p w:rsidR="00091C50" w:rsidRPr="00060FED" w:rsidRDefault="00091C50" w:rsidP="00091C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091C50" w:rsidRDefault="00091C50" w:rsidP="00091C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D17679" w:rsidRPr="00060FED" w:rsidRDefault="00091C50" w:rsidP="00091C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 баллов</w:t>
            </w:r>
          </w:p>
        </w:tc>
      </w:tr>
      <w:tr w:rsidR="00060FED" w:rsidRPr="00060FED" w:rsidTr="00483DBD">
        <w:trPr>
          <w:trHeight w:val="557"/>
        </w:trPr>
        <w:tc>
          <w:tcPr>
            <w:tcW w:w="534" w:type="dxa"/>
          </w:tcPr>
          <w:p w:rsidR="00041796" w:rsidRPr="00060FED" w:rsidRDefault="00041796" w:rsidP="0075646E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041796" w:rsidRPr="00060FED" w:rsidRDefault="00041796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МАУДО «Д</w:t>
            </w:r>
            <w:r w:rsidR="0095339C">
              <w:rPr>
                <w:rFonts w:ascii="Times New Roman" w:hAnsi="Times New Roman"/>
                <w:sz w:val="24"/>
                <w:szCs w:val="24"/>
              </w:rPr>
              <w:t>етская музыкальная школа №6» имени</w:t>
            </w:r>
            <w:r w:rsidR="00C255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Салиха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Сайдашева </w:t>
            </w:r>
          </w:p>
          <w:p w:rsidR="00041796" w:rsidRPr="00060FED" w:rsidRDefault="00041796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939" w:type="dxa"/>
            <w:gridSpan w:val="3"/>
          </w:tcPr>
          <w:p w:rsidR="00697565" w:rsidRDefault="00041796" w:rsidP="00697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Ибрагимова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41796" w:rsidRPr="00060FED" w:rsidRDefault="00041796" w:rsidP="00697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12 лет</w:t>
            </w:r>
          </w:p>
        </w:tc>
        <w:tc>
          <w:tcPr>
            <w:tcW w:w="2399" w:type="dxa"/>
            <w:gridSpan w:val="2"/>
          </w:tcPr>
          <w:p w:rsidR="00041796" w:rsidRPr="00060FED" w:rsidRDefault="00041796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Гундадзе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Марина </w:t>
            </w:r>
            <w:proofErr w:type="spellStart"/>
            <w:r w:rsidR="00974802" w:rsidRPr="00060FED">
              <w:rPr>
                <w:rFonts w:ascii="Times New Roman" w:hAnsi="Times New Roman"/>
                <w:sz w:val="24"/>
                <w:szCs w:val="24"/>
              </w:rPr>
              <w:t>Нодо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>риевна</w:t>
            </w:r>
            <w:proofErr w:type="spellEnd"/>
          </w:p>
        </w:tc>
        <w:tc>
          <w:tcPr>
            <w:tcW w:w="1616" w:type="dxa"/>
          </w:tcPr>
          <w:p w:rsidR="003F7579" w:rsidRPr="00060FED" w:rsidRDefault="003F7579" w:rsidP="003F75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3F7579" w:rsidRDefault="003F7579" w:rsidP="003F75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BEB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060FE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  <w:p w:rsidR="00041796" w:rsidRPr="00060FED" w:rsidRDefault="003F7579" w:rsidP="003F75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 балла</w:t>
            </w:r>
          </w:p>
        </w:tc>
      </w:tr>
      <w:tr w:rsidR="00060FED" w:rsidRPr="00974802" w:rsidTr="00483DBD">
        <w:trPr>
          <w:trHeight w:val="557"/>
        </w:trPr>
        <w:tc>
          <w:tcPr>
            <w:tcW w:w="534" w:type="dxa"/>
          </w:tcPr>
          <w:p w:rsidR="00041796" w:rsidRPr="00060FED" w:rsidRDefault="00041796" w:rsidP="0075646E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041796" w:rsidRPr="00060FED" w:rsidRDefault="00041796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МАУДО «Д</w:t>
            </w:r>
            <w:r w:rsidR="0095339C">
              <w:rPr>
                <w:rFonts w:ascii="Times New Roman" w:hAnsi="Times New Roman"/>
                <w:sz w:val="24"/>
                <w:szCs w:val="24"/>
              </w:rPr>
              <w:t>етская музыкальная школа №6» имени</w:t>
            </w:r>
            <w:r w:rsidR="00C255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Салиха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Сайдашева </w:t>
            </w:r>
          </w:p>
          <w:p w:rsidR="00041796" w:rsidRPr="00060FED" w:rsidRDefault="00041796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939" w:type="dxa"/>
            <w:gridSpan w:val="3"/>
          </w:tcPr>
          <w:p w:rsidR="00041796" w:rsidRPr="00060FED" w:rsidRDefault="00041796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Муханова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Полина </w:t>
            </w:r>
          </w:p>
          <w:p w:rsidR="00041796" w:rsidRPr="00060FED" w:rsidRDefault="00041796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13 лет</w:t>
            </w:r>
          </w:p>
        </w:tc>
        <w:tc>
          <w:tcPr>
            <w:tcW w:w="2399" w:type="dxa"/>
            <w:gridSpan w:val="2"/>
          </w:tcPr>
          <w:p w:rsidR="00041796" w:rsidRPr="00060FED" w:rsidRDefault="00041796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Гундадзе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Марина </w:t>
            </w:r>
            <w:proofErr w:type="spellStart"/>
            <w:r w:rsidR="00974802" w:rsidRPr="00060FED">
              <w:rPr>
                <w:rFonts w:ascii="Times New Roman" w:hAnsi="Times New Roman"/>
                <w:sz w:val="24"/>
                <w:szCs w:val="24"/>
              </w:rPr>
              <w:t>Нодо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>риевна</w:t>
            </w:r>
            <w:proofErr w:type="spellEnd"/>
          </w:p>
        </w:tc>
        <w:tc>
          <w:tcPr>
            <w:tcW w:w="1616" w:type="dxa"/>
          </w:tcPr>
          <w:p w:rsidR="00C67116" w:rsidRPr="00060FED" w:rsidRDefault="00C67116" w:rsidP="00C671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C67116" w:rsidRDefault="00C67116" w:rsidP="00C671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BEB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060FE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  <w:p w:rsidR="00041796" w:rsidRPr="00060FED" w:rsidRDefault="00C67116" w:rsidP="00C671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 баллов</w:t>
            </w:r>
          </w:p>
        </w:tc>
      </w:tr>
      <w:tr w:rsidR="00060FED" w:rsidTr="00483DBD">
        <w:trPr>
          <w:trHeight w:val="557"/>
        </w:trPr>
        <w:tc>
          <w:tcPr>
            <w:tcW w:w="534" w:type="dxa"/>
          </w:tcPr>
          <w:p w:rsidR="00D17679" w:rsidRPr="00060FED" w:rsidRDefault="00D17679" w:rsidP="0075646E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D17679" w:rsidRPr="00060FED" w:rsidRDefault="00D17679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МАУДО «Детская школа искусств №13 (татарская)» </w:t>
            </w:r>
          </w:p>
          <w:p w:rsidR="00D17679" w:rsidRPr="00060FED" w:rsidRDefault="00D17679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939" w:type="dxa"/>
            <w:gridSpan w:val="3"/>
          </w:tcPr>
          <w:p w:rsidR="00D17679" w:rsidRPr="00060FED" w:rsidRDefault="00D17679" w:rsidP="00697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Долгинова Вера 13 лет</w:t>
            </w:r>
          </w:p>
        </w:tc>
        <w:tc>
          <w:tcPr>
            <w:tcW w:w="2399" w:type="dxa"/>
            <w:gridSpan w:val="2"/>
          </w:tcPr>
          <w:p w:rsidR="00D17679" w:rsidRPr="00060FED" w:rsidRDefault="00D17679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Аминов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Ильшат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Ильдусович</w:t>
            </w:r>
            <w:proofErr w:type="spellEnd"/>
          </w:p>
          <w:p w:rsidR="00D17679" w:rsidRPr="00060FED" w:rsidRDefault="00D17679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D17679" w:rsidRPr="00060FED" w:rsidRDefault="00D5463F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D17679" w:rsidRDefault="00091C50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D17679" w:rsidRPr="00060FE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D17679" w:rsidRPr="00060FED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  <w:p w:rsidR="00AA590A" w:rsidRPr="00060FED" w:rsidRDefault="00091C50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  <w:r w:rsidR="00AA590A">
              <w:rPr>
                <w:rFonts w:ascii="Times New Roman" w:hAnsi="Times New Roman"/>
                <w:sz w:val="24"/>
                <w:szCs w:val="24"/>
              </w:rPr>
              <w:t xml:space="preserve"> баллов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60FED" w:rsidTr="00483DBD">
        <w:trPr>
          <w:trHeight w:val="557"/>
        </w:trPr>
        <w:tc>
          <w:tcPr>
            <w:tcW w:w="534" w:type="dxa"/>
          </w:tcPr>
          <w:p w:rsidR="00D17679" w:rsidRPr="00060FED" w:rsidRDefault="00D17679" w:rsidP="0075646E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D17679" w:rsidRPr="00060FED" w:rsidRDefault="00D17679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МАУДО «Детская школа искусств №13 (татарская)» </w:t>
            </w:r>
          </w:p>
          <w:p w:rsidR="00D17679" w:rsidRPr="00060FED" w:rsidRDefault="00D17679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939" w:type="dxa"/>
            <w:gridSpan w:val="3"/>
          </w:tcPr>
          <w:p w:rsidR="00D17679" w:rsidRPr="00060FED" w:rsidRDefault="00D17679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Поникаров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Александр </w:t>
            </w:r>
          </w:p>
          <w:p w:rsidR="00D17679" w:rsidRPr="00060FED" w:rsidRDefault="00D17679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13 лет</w:t>
            </w:r>
          </w:p>
        </w:tc>
        <w:tc>
          <w:tcPr>
            <w:tcW w:w="2399" w:type="dxa"/>
            <w:gridSpan w:val="2"/>
          </w:tcPr>
          <w:p w:rsidR="00D17679" w:rsidRPr="00060FED" w:rsidRDefault="00D17679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Спиридонов Виктор Петрович</w:t>
            </w:r>
          </w:p>
          <w:p w:rsidR="00D17679" w:rsidRPr="00060FED" w:rsidRDefault="00D17679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091C50" w:rsidRPr="00060FED" w:rsidRDefault="00091C50" w:rsidP="00091C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091C50" w:rsidRDefault="00091C50" w:rsidP="00091C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D5463F" w:rsidRPr="00060FED" w:rsidRDefault="00091C50" w:rsidP="00091C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 балл</w:t>
            </w:r>
          </w:p>
        </w:tc>
      </w:tr>
      <w:tr w:rsidR="00060FED" w:rsidTr="00483DBD">
        <w:trPr>
          <w:trHeight w:val="557"/>
        </w:trPr>
        <w:tc>
          <w:tcPr>
            <w:tcW w:w="534" w:type="dxa"/>
          </w:tcPr>
          <w:p w:rsidR="00D17679" w:rsidRPr="00060FED" w:rsidRDefault="00D17679" w:rsidP="0075646E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D17679" w:rsidRPr="00060FED" w:rsidRDefault="00D17679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МАУДО «Детская школа искусств №13 (татарская)» </w:t>
            </w:r>
          </w:p>
          <w:p w:rsidR="00D17679" w:rsidRPr="00060FED" w:rsidRDefault="00D17679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939" w:type="dxa"/>
            <w:gridSpan w:val="3"/>
          </w:tcPr>
          <w:p w:rsidR="00D17679" w:rsidRPr="00060FED" w:rsidRDefault="00D17679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Кирпу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Наталья</w:t>
            </w:r>
            <w:r w:rsidR="006417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17679" w:rsidRPr="00060FED" w:rsidRDefault="00D17679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13 лет</w:t>
            </w:r>
          </w:p>
        </w:tc>
        <w:tc>
          <w:tcPr>
            <w:tcW w:w="2399" w:type="dxa"/>
            <w:gridSpan w:val="2"/>
          </w:tcPr>
          <w:p w:rsidR="00D17679" w:rsidRPr="00060FED" w:rsidRDefault="00D17679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Кирпу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Лилия Ивановна</w:t>
            </w:r>
          </w:p>
          <w:p w:rsidR="00D17679" w:rsidRPr="00060FED" w:rsidRDefault="00D17679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D17679" w:rsidRPr="00060FED" w:rsidRDefault="00D17679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D5463F" w:rsidRDefault="00D17679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BE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060FE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  <w:p w:rsidR="00D17679" w:rsidRPr="00060FED" w:rsidRDefault="00D5463F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 баллов</w:t>
            </w:r>
            <w:r w:rsidR="00D17679"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85DF0" w:rsidTr="00EA4F65">
        <w:tc>
          <w:tcPr>
            <w:tcW w:w="9464" w:type="dxa"/>
            <w:gridSpan w:val="9"/>
          </w:tcPr>
          <w:p w:rsidR="00A85DF0" w:rsidRPr="00060FED" w:rsidRDefault="00A85DF0" w:rsidP="00A85D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60FED">
              <w:rPr>
                <w:rFonts w:ascii="Times New Roman" w:hAnsi="Times New Roman"/>
                <w:b/>
                <w:i/>
                <w:sz w:val="24"/>
                <w:szCs w:val="24"/>
              </w:rPr>
              <w:t>Краски музыки</w:t>
            </w:r>
            <w:r w:rsidRPr="00060FE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A85DF0" w:rsidTr="00A85DF0">
        <w:tc>
          <w:tcPr>
            <w:tcW w:w="9464" w:type="dxa"/>
            <w:gridSpan w:val="9"/>
          </w:tcPr>
          <w:p w:rsidR="00A85DF0" w:rsidRPr="00060FED" w:rsidRDefault="00A85DF0" w:rsidP="00A85DF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7-9</w:t>
            </w:r>
            <w:r w:rsidRPr="00060FED">
              <w:rPr>
                <w:rFonts w:ascii="Times New Roman" w:hAnsi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060FED" w:rsidTr="00483DBD">
        <w:trPr>
          <w:trHeight w:val="1026"/>
        </w:trPr>
        <w:tc>
          <w:tcPr>
            <w:tcW w:w="534" w:type="dxa"/>
          </w:tcPr>
          <w:p w:rsidR="00D17679" w:rsidRPr="00060FED" w:rsidRDefault="00D17679" w:rsidP="0075646E">
            <w:pPr>
              <w:numPr>
                <w:ilvl w:val="0"/>
                <w:numId w:val="7"/>
              </w:numPr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gridSpan w:val="2"/>
          </w:tcPr>
          <w:p w:rsidR="0095339C" w:rsidRDefault="00D17679" w:rsidP="00EC3E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3E12">
              <w:rPr>
                <w:rFonts w:ascii="Times New Roman" w:hAnsi="Times New Roman"/>
                <w:sz w:val="24"/>
                <w:szCs w:val="24"/>
              </w:rPr>
              <w:t xml:space="preserve">МБОУ «Средняя </w:t>
            </w:r>
            <w:r w:rsidR="0095339C">
              <w:rPr>
                <w:rFonts w:ascii="Times New Roman" w:eastAsiaTheme="minorEastAsia" w:hAnsi="Times New Roman"/>
                <w:sz w:val="24"/>
                <w:szCs w:val="24"/>
              </w:rPr>
              <w:t>общеобразовательная</w:t>
            </w:r>
            <w:r w:rsidR="0095339C" w:rsidRPr="00EC3E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3E12">
              <w:rPr>
                <w:rFonts w:ascii="Times New Roman" w:hAnsi="Times New Roman"/>
                <w:sz w:val="24"/>
                <w:szCs w:val="24"/>
              </w:rPr>
              <w:t xml:space="preserve">школа №60» </w:t>
            </w:r>
          </w:p>
          <w:p w:rsidR="00D17679" w:rsidRPr="00263C08" w:rsidRDefault="00D17679" w:rsidP="00EC3E12">
            <w:pPr>
              <w:spacing w:after="0" w:line="240" w:lineRule="auto"/>
              <w:rPr>
                <w:rFonts w:ascii="Times New Roman" w:eastAsiaTheme="minorEastAsia" w:hAnsi="Times New Roman"/>
                <w:color w:val="000000"/>
                <w:sz w:val="24"/>
                <w:szCs w:val="24"/>
                <w:shd w:val="clear" w:color="auto" w:fill="F6F6F6"/>
              </w:rPr>
            </w:pPr>
            <w:r w:rsidRPr="00060FED">
              <w:rPr>
                <w:rFonts w:ascii="Times New Roman" w:eastAsiaTheme="minorEastAsia" w:hAnsi="Times New Roman" w:cstheme="minorBidi"/>
                <w:sz w:val="24"/>
                <w:szCs w:val="24"/>
              </w:rPr>
              <w:t>г. Набережные Челны</w:t>
            </w:r>
          </w:p>
        </w:tc>
        <w:tc>
          <w:tcPr>
            <w:tcW w:w="1926" w:type="dxa"/>
            <w:gridSpan w:val="2"/>
          </w:tcPr>
          <w:p w:rsidR="00D17679" w:rsidRPr="00060FED" w:rsidRDefault="00D17679" w:rsidP="00060FED">
            <w:pPr>
              <w:pStyle w:val="a5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60FED">
              <w:rPr>
                <w:rFonts w:ascii="Times New Roman" w:eastAsiaTheme="minorEastAsia" w:hAnsi="Times New Roman"/>
                <w:sz w:val="24"/>
                <w:szCs w:val="24"/>
              </w:rPr>
              <w:t>Асанов Кирилл</w:t>
            </w:r>
          </w:p>
          <w:p w:rsidR="00D17679" w:rsidRPr="00060FED" w:rsidRDefault="00D17679" w:rsidP="00EC3E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eastAsiaTheme="minorEastAsia" w:hAnsi="Times New Roman"/>
                <w:sz w:val="24"/>
                <w:szCs w:val="24"/>
              </w:rPr>
              <w:t>7 лет</w:t>
            </w:r>
          </w:p>
        </w:tc>
        <w:tc>
          <w:tcPr>
            <w:tcW w:w="2412" w:type="dxa"/>
            <w:gridSpan w:val="3"/>
          </w:tcPr>
          <w:p w:rsidR="00D17679" w:rsidRPr="00060FED" w:rsidRDefault="00D17679" w:rsidP="00EC3E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Петрова Ирина Александровна   </w:t>
            </w:r>
          </w:p>
        </w:tc>
        <w:tc>
          <w:tcPr>
            <w:tcW w:w="1616" w:type="dxa"/>
          </w:tcPr>
          <w:p w:rsidR="00093126" w:rsidRPr="00060FED" w:rsidRDefault="00093126" w:rsidP="00093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093126" w:rsidRDefault="00093126" w:rsidP="00093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E31DC0" w:rsidRPr="00060FED" w:rsidRDefault="00093126" w:rsidP="00093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 баллов</w:t>
            </w:r>
          </w:p>
        </w:tc>
      </w:tr>
      <w:tr w:rsidR="00060FED" w:rsidTr="00483DBD">
        <w:trPr>
          <w:trHeight w:val="273"/>
        </w:trPr>
        <w:tc>
          <w:tcPr>
            <w:tcW w:w="534" w:type="dxa"/>
          </w:tcPr>
          <w:p w:rsidR="00D17679" w:rsidRPr="00060FED" w:rsidRDefault="00D17679" w:rsidP="0075646E">
            <w:pPr>
              <w:numPr>
                <w:ilvl w:val="0"/>
                <w:numId w:val="7"/>
              </w:numPr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95339C" w:rsidRDefault="00EC3E12" w:rsidP="00EC3E12">
            <w:pPr>
              <w:pStyle w:val="a5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C3E12">
              <w:rPr>
                <w:rFonts w:ascii="Times New Roman" w:eastAsiaTheme="minorEastAsia" w:hAnsi="Times New Roman"/>
                <w:sz w:val="24"/>
                <w:szCs w:val="24"/>
              </w:rPr>
              <w:t xml:space="preserve">МБОУ «Средняя </w:t>
            </w:r>
            <w:r w:rsidR="0095339C">
              <w:rPr>
                <w:rFonts w:ascii="Times New Roman" w:eastAsiaTheme="minorEastAsia" w:hAnsi="Times New Roman"/>
                <w:sz w:val="24"/>
                <w:szCs w:val="24"/>
              </w:rPr>
              <w:t>общеобразовательная</w:t>
            </w:r>
            <w:r w:rsidR="0095339C" w:rsidRPr="00EC3E12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Pr="00EC3E12">
              <w:rPr>
                <w:rFonts w:ascii="Times New Roman" w:eastAsiaTheme="minorEastAsia" w:hAnsi="Times New Roman"/>
                <w:sz w:val="24"/>
                <w:szCs w:val="24"/>
              </w:rPr>
              <w:t xml:space="preserve">школа №60» </w:t>
            </w:r>
          </w:p>
          <w:p w:rsidR="00D17679" w:rsidRPr="00060FED" w:rsidRDefault="00EC3E12" w:rsidP="00EC3E12">
            <w:pPr>
              <w:pStyle w:val="a5"/>
              <w:rPr>
                <w:rFonts w:ascii="Times New Roman" w:eastAsiaTheme="minorEastAsia" w:hAnsi="Times New Roman"/>
                <w:color w:val="000000"/>
                <w:sz w:val="24"/>
                <w:szCs w:val="24"/>
                <w:shd w:val="clear" w:color="auto" w:fill="F6F6F6"/>
              </w:rPr>
            </w:pPr>
            <w:r w:rsidRPr="00060FED">
              <w:rPr>
                <w:rFonts w:ascii="Times New Roman" w:eastAsiaTheme="minorEastAsia" w:hAnsi="Times New Roman" w:cstheme="minorBidi"/>
                <w:sz w:val="24"/>
                <w:szCs w:val="24"/>
              </w:rPr>
              <w:t>г. Набережные Челны</w:t>
            </w:r>
          </w:p>
        </w:tc>
        <w:tc>
          <w:tcPr>
            <w:tcW w:w="1926" w:type="dxa"/>
            <w:gridSpan w:val="2"/>
          </w:tcPr>
          <w:p w:rsidR="00D17679" w:rsidRPr="00060FED" w:rsidRDefault="00D17679" w:rsidP="001914D1">
            <w:pPr>
              <w:pStyle w:val="a5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eastAsiaTheme="minorEastAsia" w:hAnsi="Times New Roman"/>
                <w:sz w:val="24"/>
                <w:szCs w:val="24"/>
              </w:rPr>
              <w:t>Дубоносова</w:t>
            </w:r>
            <w:proofErr w:type="spellEnd"/>
            <w:r w:rsidRPr="00060FED">
              <w:rPr>
                <w:rFonts w:ascii="Times New Roman" w:eastAsiaTheme="minorEastAsia" w:hAnsi="Times New Roman"/>
                <w:sz w:val="24"/>
                <w:szCs w:val="24"/>
              </w:rPr>
              <w:t xml:space="preserve"> Ксения</w:t>
            </w:r>
          </w:p>
          <w:p w:rsidR="00D17679" w:rsidRPr="00060FED" w:rsidRDefault="00D17679" w:rsidP="00263C08">
            <w:pPr>
              <w:pStyle w:val="a5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60FED">
              <w:rPr>
                <w:rFonts w:ascii="Times New Roman" w:eastAsiaTheme="minorEastAsia" w:hAnsi="Times New Roman"/>
                <w:sz w:val="24"/>
                <w:szCs w:val="24"/>
              </w:rPr>
              <w:t>8 лет</w:t>
            </w:r>
          </w:p>
        </w:tc>
        <w:tc>
          <w:tcPr>
            <w:tcW w:w="2412" w:type="dxa"/>
            <w:gridSpan w:val="3"/>
          </w:tcPr>
          <w:p w:rsidR="00D17679" w:rsidRPr="00060FED" w:rsidRDefault="00D17679" w:rsidP="00060F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0FE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Петрова Ирина Александровна    </w:t>
            </w:r>
          </w:p>
        </w:tc>
        <w:tc>
          <w:tcPr>
            <w:tcW w:w="1616" w:type="dxa"/>
          </w:tcPr>
          <w:p w:rsidR="00D17679" w:rsidRPr="00060FED" w:rsidRDefault="00D17679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D17679" w:rsidRDefault="00D17679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  <w:p w:rsidR="00E31DC0" w:rsidRPr="00060FED" w:rsidRDefault="00E31DC0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баллов</w:t>
            </w:r>
          </w:p>
        </w:tc>
      </w:tr>
      <w:tr w:rsidR="00060FED" w:rsidTr="00483DBD">
        <w:trPr>
          <w:trHeight w:val="273"/>
        </w:trPr>
        <w:tc>
          <w:tcPr>
            <w:tcW w:w="534" w:type="dxa"/>
          </w:tcPr>
          <w:p w:rsidR="00D17679" w:rsidRPr="00060FED" w:rsidRDefault="00D17679" w:rsidP="0075646E">
            <w:pPr>
              <w:numPr>
                <w:ilvl w:val="0"/>
                <w:numId w:val="7"/>
              </w:numPr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95339C" w:rsidRDefault="00EC3E12" w:rsidP="00EC3E12">
            <w:pPr>
              <w:pStyle w:val="a5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C3E12">
              <w:rPr>
                <w:rFonts w:ascii="Times New Roman" w:eastAsiaTheme="minorEastAsia" w:hAnsi="Times New Roman"/>
                <w:sz w:val="24"/>
                <w:szCs w:val="24"/>
              </w:rPr>
              <w:t>МБОУ «Средняя</w:t>
            </w:r>
            <w:r w:rsidR="0095339C">
              <w:rPr>
                <w:rFonts w:ascii="Times New Roman" w:eastAsiaTheme="minorEastAsia" w:hAnsi="Times New Roman"/>
                <w:sz w:val="24"/>
                <w:szCs w:val="24"/>
              </w:rPr>
              <w:t xml:space="preserve"> общеобразовательная</w:t>
            </w:r>
            <w:r w:rsidRPr="00EC3E12">
              <w:rPr>
                <w:rFonts w:ascii="Times New Roman" w:eastAsiaTheme="minorEastAsia" w:hAnsi="Times New Roman"/>
                <w:sz w:val="24"/>
                <w:szCs w:val="24"/>
              </w:rPr>
              <w:t xml:space="preserve"> школа №60» </w:t>
            </w:r>
          </w:p>
          <w:p w:rsidR="00D17679" w:rsidRPr="00263C08" w:rsidRDefault="00EC3E12" w:rsidP="00EC3E12">
            <w:pPr>
              <w:pStyle w:val="a5"/>
              <w:rPr>
                <w:rFonts w:ascii="Times New Roman" w:eastAsiaTheme="minorEastAsia" w:hAnsi="Times New Roman"/>
                <w:color w:val="000000"/>
                <w:sz w:val="24"/>
                <w:szCs w:val="24"/>
                <w:shd w:val="clear" w:color="auto" w:fill="F6F6F6"/>
              </w:rPr>
            </w:pPr>
            <w:r w:rsidRPr="00060FED">
              <w:rPr>
                <w:rFonts w:ascii="Times New Roman" w:eastAsiaTheme="minorEastAsia" w:hAnsi="Times New Roman" w:cstheme="minorBidi"/>
                <w:sz w:val="24"/>
                <w:szCs w:val="24"/>
              </w:rPr>
              <w:t>г. Набережные Челны</w:t>
            </w:r>
          </w:p>
        </w:tc>
        <w:tc>
          <w:tcPr>
            <w:tcW w:w="1926" w:type="dxa"/>
            <w:gridSpan w:val="2"/>
          </w:tcPr>
          <w:p w:rsidR="00D17679" w:rsidRPr="00060FED" w:rsidRDefault="00D17679" w:rsidP="00060FED">
            <w:pPr>
              <w:pStyle w:val="a5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eastAsiaTheme="minorEastAsia" w:hAnsi="Times New Roman"/>
                <w:sz w:val="24"/>
                <w:szCs w:val="24"/>
              </w:rPr>
              <w:t>Равилова</w:t>
            </w:r>
            <w:proofErr w:type="spellEnd"/>
            <w:r w:rsidRPr="00060FED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proofErr w:type="spellStart"/>
            <w:r w:rsidRPr="00060FED">
              <w:rPr>
                <w:rFonts w:ascii="Times New Roman" w:eastAsiaTheme="minorEastAsia" w:hAnsi="Times New Roman"/>
                <w:sz w:val="24"/>
                <w:szCs w:val="24"/>
              </w:rPr>
              <w:t>Карина</w:t>
            </w:r>
            <w:proofErr w:type="spellEnd"/>
          </w:p>
          <w:p w:rsidR="00D17679" w:rsidRPr="00060FED" w:rsidRDefault="00D17679" w:rsidP="00060FED">
            <w:pPr>
              <w:pStyle w:val="a5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60FED">
              <w:rPr>
                <w:rFonts w:ascii="Times New Roman" w:eastAsiaTheme="minorEastAsia" w:hAnsi="Times New Roman"/>
                <w:sz w:val="24"/>
                <w:szCs w:val="24"/>
              </w:rPr>
              <w:t>8 лет</w:t>
            </w:r>
          </w:p>
          <w:p w:rsidR="00D17679" w:rsidRPr="00060FED" w:rsidRDefault="00D17679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  <w:gridSpan w:val="3"/>
          </w:tcPr>
          <w:p w:rsidR="00D17679" w:rsidRPr="00060FED" w:rsidRDefault="00D17679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Петрова Ирина Александровна    </w:t>
            </w:r>
          </w:p>
        </w:tc>
        <w:tc>
          <w:tcPr>
            <w:tcW w:w="1616" w:type="dxa"/>
          </w:tcPr>
          <w:p w:rsidR="00093126" w:rsidRPr="00060FED" w:rsidRDefault="00093126" w:rsidP="00093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093126" w:rsidRDefault="00093126" w:rsidP="00093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E31DC0" w:rsidRPr="00060FED" w:rsidRDefault="00093126" w:rsidP="00093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 баллов</w:t>
            </w:r>
          </w:p>
        </w:tc>
      </w:tr>
      <w:tr w:rsidR="00060FED" w:rsidTr="00483DBD">
        <w:trPr>
          <w:trHeight w:val="273"/>
        </w:trPr>
        <w:tc>
          <w:tcPr>
            <w:tcW w:w="534" w:type="dxa"/>
          </w:tcPr>
          <w:p w:rsidR="00D17679" w:rsidRPr="00060FED" w:rsidRDefault="00D17679" w:rsidP="0075646E">
            <w:pPr>
              <w:numPr>
                <w:ilvl w:val="0"/>
                <w:numId w:val="7"/>
              </w:numPr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95339C" w:rsidRDefault="00EC3E12" w:rsidP="00A5146E">
            <w:pPr>
              <w:pStyle w:val="a5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C3E12">
              <w:rPr>
                <w:rFonts w:ascii="Times New Roman" w:eastAsiaTheme="minorEastAsia" w:hAnsi="Times New Roman"/>
                <w:sz w:val="24"/>
                <w:szCs w:val="24"/>
              </w:rPr>
              <w:t xml:space="preserve">МБОУ «Средняя </w:t>
            </w:r>
            <w:r w:rsidR="0095339C">
              <w:rPr>
                <w:rFonts w:ascii="Times New Roman" w:eastAsiaTheme="minorEastAsia" w:hAnsi="Times New Roman"/>
                <w:sz w:val="24"/>
                <w:szCs w:val="24"/>
              </w:rPr>
              <w:t>общеобразовательная</w:t>
            </w:r>
            <w:r w:rsidR="0095339C" w:rsidRPr="00EC3E12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Pr="00EC3E12">
              <w:rPr>
                <w:rFonts w:ascii="Times New Roman" w:eastAsiaTheme="minorEastAsia" w:hAnsi="Times New Roman"/>
                <w:sz w:val="24"/>
                <w:szCs w:val="24"/>
              </w:rPr>
              <w:t>школа №60»</w:t>
            </w:r>
          </w:p>
          <w:p w:rsidR="00D17679" w:rsidRPr="00060FED" w:rsidRDefault="00EC3E12" w:rsidP="00A5146E">
            <w:pPr>
              <w:pStyle w:val="a5"/>
              <w:rPr>
                <w:rFonts w:ascii="Times New Roman" w:eastAsiaTheme="minorEastAsia" w:hAnsi="Times New Roman"/>
                <w:color w:val="000000"/>
                <w:sz w:val="24"/>
                <w:szCs w:val="24"/>
                <w:shd w:val="clear" w:color="auto" w:fill="F6F6F6"/>
              </w:rPr>
            </w:pPr>
            <w:r w:rsidRPr="00EC3E12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Pr="00060FED">
              <w:rPr>
                <w:rFonts w:ascii="Times New Roman" w:eastAsiaTheme="minorEastAsia" w:hAnsi="Times New Roman" w:cstheme="minorBidi"/>
                <w:sz w:val="24"/>
                <w:szCs w:val="24"/>
              </w:rPr>
              <w:t xml:space="preserve">г. Набережные Челны </w:t>
            </w:r>
          </w:p>
        </w:tc>
        <w:tc>
          <w:tcPr>
            <w:tcW w:w="1926" w:type="dxa"/>
            <w:gridSpan w:val="2"/>
          </w:tcPr>
          <w:p w:rsidR="00F743AB" w:rsidRDefault="00D17679" w:rsidP="00EC3E12">
            <w:pPr>
              <w:pStyle w:val="a5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eastAsiaTheme="minorEastAsia" w:hAnsi="Times New Roman"/>
                <w:sz w:val="24"/>
                <w:szCs w:val="24"/>
              </w:rPr>
              <w:t>Тушен</w:t>
            </w:r>
            <w:r w:rsidR="00F743AB">
              <w:rPr>
                <w:rFonts w:ascii="Times New Roman" w:eastAsiaTheme="minorEastAsia" w:hAnsi="Times New Roman"/>
                <w:sz w:val="24"/>
                <w:szCs w:val="24"/>
              </w:rPr>
              <w:t>цова</w:t>
            </w:r>
            <w:proofErr w:type="spellEnd"/>
            <w:r w:rsidR="00F743AB">
              <w:rPr>
                <w:rFonts w:ascii="Times New Roman" w:eastAsiaTheme="minorEastAsia" w:hAnsi="Times New Roman"/>
                <w:sz w:val="24"/>
                <w:szCs w:val="24"/>
              </w:rPr>
              <w:t xml:space="preserve"> Елизавета</w:t>
            </w:r>
          </w:p>
          <w:p w:rsidR="00D17679" w:rsidRPr="00060FED" w:rsidRDefault="00D17679" w:rsidP="00F743AB">
            <w:pPr>
              <w:pStyle w:val="a5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60FED">
              <w:rPr>
                <w:rFonts w:ascii="Times New Roman" w:eastAsiaTheme="minorEastAsia" w:hAnsi="Times New Roman"/>
                <w:sz w:val="24"/>
                <w:szCs w:val="24"/>
              </w:rPr>
              <w:t>8 лет</w:t>
            </w:r>
          </w:p>
        </w:tc>
        <w:tc>
          <w:tcPr>
            <w:tcW w:w="2412" w:type="dxa"/>
            <w:gridSpan w:val="3"/>
          </w:tcPr>
          <w:p w:rsidR="00D17679" w:rsidRPr="00060FED" w:rsidRDefault="00D17679" w:rsidP="00060F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0FE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Петрова Ирина Александровна    </w:t>
            </w:r>
          </w:p>
        </w:tc>
        <w:tc>
          <w:tcPr>
            <w:tcW w:w="1616" w:type="dxa"/>
          </w:tcPr>
          <w:p w:rsidR="00C115CB" w:rsidRPr="00060FED" w:rsidRDefault="00C115CB" w:rsidP="00C115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C115CB" w:rsidRDefault="00C115CB" w:rsidP="00C115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E31DC0" w:rsidRPr="00060FED" w:rsidRDefault="00C115CB" w:rsidP="00C115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 баллов</w:t>
            </w:r>
          </w:p>
        </w:tc>
      </w:tr>
      <w:tr w:rsidR="00060FED" w:rsidTr="00483DBD">
        <w:trPr>
          <w:trHeight w:val="847"/>
        </w:trPr>
        <w:tc>
          <w:tcPr>
            <w:tcW w:w="534" w:type="dxa"/>
          </w:tcPr>
          <w:p w:rsidR="00D17679" w:rsidRPr="00060FED" w:rsidRDefault="00D17679" w:rsidP="0075646E">
            <w:pPr>
              <w:numPr>
                <w:ilvl w:val="0"/>
                <w:numId w:val="7"/>
              </w:numPr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95339C" w:rsidRDefault="00EC3E12" w:rsidP="00EC3E12">
            <w:pPr>
              <w:pStyle w:val="a5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C3E12">
              <w:rPr>
                <w:rFonts w:ascii="Times New Roman" w:eastAsiaTheme="minorEastAsia" w:hAnsi="Times New Roman"/>
                <w:sz w:val="24"/>
                <w:szCs w:val="24"/>
              </w:rPr>
              <w:t xml:space="preserve">МБОУ «Средняя </w:t>
            </w:r>
            <w:r w:rsidR="0095339C">
              <w:rPr>
                <w:rFonts w:ascii="Times New Roman" w:eastAsiaTheme="minorEastAsia" w:hAnsi="Times New Roman"/>
                <w:sz w:val="24"/>
                <w:szCs w:val="24"/>
              </w:rPr>
              <w:t>общеобразовательная</w:t>
            </w:r>
            <w:r w:rsidR="0095339C" w:rsidRPr="00EC3E12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Pr="00EC3E12">
              <w:rPr>
                <w:rFonts w:ascii="Times New Roman" w:eastAsiaTheme="minorEastAsia" w:hAnsi="Times New Roman"/>
                <w:sz w:val="24"/>
                <w:szCs w:val="24"/>
              </w:rPr>
              <w:t>школа №60»</w:t>
            </w:r>
          </w:p>
          <w:p w:rsidR="00D17679" w:rsidRPr="00263C08" w:rsidRDefault="00EC3E12" w:rsidP="00EC3E12">
            <w:pPr>
              <w:pStyle w:val="a5"/>
              <w:rPr>
                <w:rFonts w:ascii="Times New Roman" w:eastAsiaTheme="minorEastAsia" w:hAnsi="Times New Roman"/>
                <w:color w:val="000000"/>
                <w:sz w:val="24"/>
                <w:szCs w:val="24"/>
                <w:shd w:val="clear" w:color="auto" w:fill="F6F6F6"/>
              </w:rPr>
            </w:pPr>
            <w:r w:rsidRPr="00EC3E12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Pr="00060FED">
              <w:rPr>
                <w:rFonts w:ascii="Times New Roman" w:eastAsiaTheme="minorEastAsia" w:hAnsi="Times New Roman" w:cstheme="minorBidi"/>
                <w:sz w:val="24"/>
                <w:szCs w:val="24"/>
              </w:rPr>
              <w:t>г. Набережные Челны</w:t>
            </w:r>
          </w:p>
        </w:tc>
        <w:tc>
          <w:tcPr>
            <w:tcW w:w="1926" w:type="dxa"/>
            <w:gridSpan w:val="2"/>
          </w:tcPr>
          <w:p w:rsidR="00D17679" w:rsidRPr="00060FED" w:rsidRDefault="00D17679" w:rsidP="00060FED">
            <w:pPr>
              <w:pStyle w:val="a5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60FED">
              <w:rPr>
                <w:rFonts w:ascii="Times New Roman" w:eastAsiaTheme="minorEastAsia" w:hAnsi="Times New Roman"/>
                <w:sz w:val="24"/>
                <w:szCs w:val="24"/>
              </w:rPr>
              <w:t xml:space="preserve">Валиева </w:t>
            </w:r>
            <w:proofErr w:type="spellStart"/>
            <w:r w:rsidRPr="00060FED">
              <w:rPr>
                <w:rFonts w:ascii="Times New Roman" w:eastAsiaTheme="minorEastAsia" w:hAnsi="Times New Roman"/>
                <w:sz w:val="24"/>
                <w:szCs w:val="24"/>
              </w:rPr>
              <w:t>Эмилия</w:t>
            </w:r>
            <w:proofErr w:type="spellEnd"/>
          </w:p>
          <w:p w:rsidR="00D17679" w:rsidRPr="00060FED" w:rsidRDefault="00D17679" w:rsidP="00EC3E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eastAsiaTheme="minorEastAsia" w:hAnsi="Times New Roman"/>
                <w:sz w:val="24"/>
                <w:szCs w:val="24"/>
              </w:rPr>
              <w:t>8 лет</w:t>
            </w:r>
          </w:p>
        </w:tc>
        <w:tc>
          <w:tcPr>
            <w:tcW w:w="2412" w:type="dxa"/>
            <w:gridSpan w:val="3"/>
          </w:tcPr>
          <w:p w:rsidR="00D17679" w:rsidRPr="00060FED" w:rsidRDefault="00D17679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Петрова Ирина Александровна    </w:t>
            </w:r>
          </w:p>
        </w:tc>
        <w:tc>
          <w:tcPr>
            <w:tcW w:w="1616" w:type="dxa"/>
          </w:tcPr>
          <w:p w:rsidR="00D17679" w:rsidRPr="00060FED" w:rsidRDefault="00D17679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D17679" w:rsidRDefault="00D17679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  <w:p w:rsidR="00E31DC0" w:rsidRPr="00060FED" w:rsidRDefault="00093126" w:rsidP="00EC3E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 балла</w:t>
            </w:r>
          </w:p>
        </w:tc>
      </w:tr>
      <w:tr w:rsidR="00060FED" w:rsidTr="00483DBD">
        <w:trPr>
          <w:trHeight w:val="273"/>
        </w:trPr>
        <w:tc>
          <w:tcPr>
            <w:tcW w:w="534" w:type="dxa"/>
          </w:tcPr>
          <w:p w:rsidR="00D17679" w:rsidRPr="00060FED" w:rsidRDefault="00D17679" w:rsidP="0075646E">
            <w:pPr>
              <w:numPr>
                <w:ilvl w:val="0"/>
                <w:numId w:val="7"/>
              </w:numPr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95339C" w:rsidRDefault="00EC3E12" w:rsidP="0095339C">
            <w:pPr>
              <w:pStyle w:val="a5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C3E12">
              <w:rPr>
                <w:rFonts w:ascii="Times New Roman" w:eastAsiaTheme="minorEastAsia" w:hAnsi="Times New Roman"/>
                <w:sz w:val="24"/>
                <w:szCs w:val="24"/>
              </w:rPr>
              <w:t xml:space="preserve">МБОУ «Средняя </w:t>
            </w:r>
            <w:r w:rsidR="0095339C">
              <w:rPr>
                <w:rFonts w:ascii="Times New Roman" w:eastAsiaTheme="minorEastAsia" w:hAnsi="Times New Roman"/>
                <w:sz w:val="24"/>
                <w:szCs w:val="24"/>
              </w:rPr>
              <w:t xml:space="preserve">общеобразовательная </w:t>
            </w:r>
            <w:r w:rsidRPr="00EC3E12">
              <w:rPr>
                <w:rFonts w:ascii="Times New Roman" w:eastAsiaTheme="minorEastAsia" w:hAnsi="Times New Roman"/>
                <w:sz w:val="24"/>
                <w:szCs w:val="24"/>
              </w:rPr>
              <w:t xml:space="preserve">школа №60» </w:t>
            </w:r>
          </w:p>
          <w:p w:rsidR="00D17679" w:rsidRPr="00060FED" w:rsidRDefault="00EC3E12" w:rsidP="0095339C">
            <w:pPr>
              <w:pStyle w:val="a5"/>
              <w:rPr>
                <w:rFonts w:ascii="Times New Roman" w:eastAsiaTheme="minorEastAsia" w:hAnsi="Times New Roman"/>
                <w:color w:val="000000"/>
                <w:sz w:val="24"/>
                <w:szCs w:val="24"/>
                <w:shd w:val="clear" w:color="auto" w:fill="F6F6F6"/>
              </w:rPr>
            </w:pPr>
            <w:r w:rsidRPr="00060FED">
              <w:rPr>
                <w:rFonts w:ascii="Times New Roman" w:eastAsiaTheme="minorEastAsia" w:hAnsi="Times New Roman" w:cstheme="minorBidi"/>
                <w:sz w:val="24"/>
                <w:szCs w:val="24"/>
              </w:rPr>
              <w:t>г. Набережные Челны</w:t>
            </w:r>
          </w:p>
        </w:tc>
        <w:tc>
          <w:tcPr>
            <w:tcW w:w="1926" w:type="dxa"/>
            <w:gridSpan w:val="2"/>
          </w:tcPr>
          <w:p w:rsidR="00D17679" w:rsidRPr="00060FED" w:rsidRDefault="00D17679" w:rsidP="00AD1849">
            <w:pPr>
              <w:pStyle w:val="a5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60FED">
              <w:rPr>
                <w:rFonts w:ascii="Times New Roman" w:eastAsiaTheme="minorEastAsia" w:hAnsi="Times New Roman"/>
                <w:sz w:val="24"/>
                <w:szCs w:val="24"/>
              </w:rPr>
              <w:t>Серебряков Марк</w:t>
            </w:r>
          </w:p>
          <w:p w:rsidR="00D17679" w:rsidRPr="00060FED" w:rsidRDefault="00D17679" w:rsidP="00060FED">
            <w:pPr>
              <w:pStyle w:val="a5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60FED">
              <w:rPr>
                <w:rFonts w:ascii="Times New Roman" w:eastAsiaTheme="minorEastAsia" w:hAnsi="Times New Roman"/>
                <w:sz w:val="24"/>
                <w:szCs w:val="24"/>
              </w:rPr>
              <w:t>8 лет</w:t>
            </w:r>
          </w:p>
          <w:p w:rsidR="00D17679" w:rsidRPr="00060FED" w:rsidRDefault="00D17679" w:rsidP="00060FED">
            <w:pPr>
              <w:pStyle w:val="a5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412" w:type="dxa"/>
            <w:gridSpan w:val="3"/>
          </w:tcPr>
          <w:p w:rsidR="00D17679" w:rsidRPr="00060FED" w:rsidRDefault="00D17679" w:rsidP="00060F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0FE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Петрова Ирина Александровна    </w:t>
            </w:r>
          </w:p>
        </w:tc>
        <w:tc>
          <w:tcPr>
            <w:tcW w:w="1616" w:type="dxa"/>
          </w:tcPr>
          <w:p w:rsidR="00D17679" w:rsidRPr="00060FED" w:rsidRDefault="00D17679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D17679" w:rsidRDefault="00014316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D17679" w:rsidRPr="00060FED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093126" w:rsidRPr="00060FED" w:rsidRDefault="00014316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  <w:r w:rsidR="00093126">
              <w:rPr>
                <w:rFonts w:ascii="Times New Roman" w:hAnsi="Times New Roman"/>
                <w:sz w:val="24"/>
                <w:szCs w:val="24"/>
              </w:rPr>
              <w:t xml:space="preserve"> баллов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60FED" w:rsidTr="00483DBD">
        <w:trPr>
          <w:trHeight w:val="273"/>
        </w:trPr>
        <w:tc>
          <w:tcPr>
            <w:tcW w:w="534" w:type="dxa"/>
          </w:tcPr>
          <w:p w:rsidR="00060FED" w:rsidRPr="00060FED" w:rsidRDefault="00060FED" w:rsidP="0075646E">
            <w:pPr>
              <w:numPr>
                <w:ilvl w:val="0"/>
                <w:numId w:val="7"/>
              </w:numPr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bottom w:val="single" w:sz="4" w:space="0" w:color="000000"/>
            </w:tcBorders>
          </w:tcPr>
          <w:p w:rsidR="00FC470C" w:rsidRDefault="00060FED" w:rsidP="00FC4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МАУДО «Детская школа искусств №13 (татарская)» </w:t>
            </w:r>
            <w:r w:rsidR="00FC470C">
              <w:rPr>
                <w:rFonts w:ascii="Times New Roman" w:hAnsi="Times New Roman"/>
                <w:sz w:val="24"/>
                <w:szCs w:val="24"/>
              </w:rPr>
              <w:t>-</w:t>
            </w:r>
            <w:r w:rsidR="00A514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C470C" w:rsidRPr="00A5146E">
              <w:rPr>
                <w:rFonts w:ascii="Times New Roman" w:hAnsi="Times New Roman"/>
                <w:i/>
                <w:sz w:val="24"/>
                <w:szCs w:val="24"/>
              </w:rPr>
              <w:t>эстрадно-джазовое отделение</w:t>
            </w:r>
            <w:r w:rsidR="00FC470C"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60FED" w:rsidRPr="00060FED" w:rsidRDefault="00A5146E" w:rsidP="00FC470C">
            <w:pPr>
              <w:spacing w:after="0" w:line="240" w:lineRule="auto"/>
              <w:rPr>
                <w:rFonts w:ascii="Times New Roman" w:eastAsiaTheme="minorEastAsia" w:hAnsi="Times New Roman"/>
                <w:color w:val="000000"/>
                <w:sz w:val="24"/>
                <w:szCs w:val="24"/>
                <w:shd w:val="clear" w:color="auto" w:fill="F6F6F6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lastRenderedPageBreak/>
              <w:t>г. Набережные Челны</w:t>
            </w:r>
            <w:r w:rsidRPr="00A5146E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926" w:type="dxa"/>
            <w:gridSpan w:val="2"/>
            <w:tcBorders>
              <w:bottom w:val="single" w:sz="4" w:space="0" w:color="000000"/>
            </w:tcBorders>
          </w:tcPr>
          <w:p w:rsidR="00EC3E12" w:rsidRDefault="00060FED" w:rsidP="00EC3E12">
            <w:pPr>
              <w:pStyle w:val="a5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60FED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 xml:space="preserve">Никоненко Софья </w:t>
            </w:r>
          </w:p>
          <w:p w:rsidR="00060FED" w:rsidRPr="00060FED" w:rsidRDefault="00060FED" w:rsidP="00EC3E12">
            <w:pPr>
              <w:pStyle w:val="a5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60FED">
              <w:rPr>
                <w:rFonts w:ascii="Times New Roman" w:eastAsiaTheme="minorEastAsia" w:hAnsi="Times New Roman"/>
                <w:sz w:val="24"/>
                <w:szCs w:val="24"/>
              </w:rPr>
              <w:t>8 лет</w:t>
            </w:r>
          </w:p>
        </w:tc>
        <w:tc>
          <w:tcPr>
            <w:tcW w:w="2412" w:type="dxa"/>
            <w:gridSpan w:val="3"/>
            <w:tcBorders>
              <w:bottom w:val="single" w:sz="4" w:space="0" w:color="000000"/>
            </w:tcBorders>
          </w:tcPr>
          <w:p w:rsidR="00060FED" w:rsidRPr="00060FED" w:rsidRDefault="00060FE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Бакшандаева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Мария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Деомидовна</w:t>
            </w:r>
            <w:proofErr w:type="spellEnd"/>
          </w:p>
          <w:p w:rsidR="00060FED" w:rsidRPr="00060FED" w:rsidRDefault="00060FED" w:rsidP="00060F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16" w:type="dxa"/>
            <w:tcBorders>
              <w:bottom w:val="single" w:sz="4" w:space="0" w:color="000000"/>
            </w:tcBorders>
          </w:tcPr>
          <w:p w:rsidR="00060FED" w:rsidRPr="00060FED" w:rsidRDefault="00060FE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060FED" w:rsidRDefault="00060FE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BEB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060FE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  <w:p w:rsidR="00093126" w:rsidRPr="00060FED" w:rsidRDefault="00093126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 балла</w:t>
            </w:r>
          </w:p>
        </w:tc>
      </w:tr>
      <w:tr w:rsidR="00060FED" w:rsidTr="00483DBD">
        <w:trPr>
          <w:trHeight w:val="273"/>
        </w:trPr>
        <w:tc>
          <w:tcPr>
            <w:tcW w:w="534" w:type="dxa"/>
          </w:tcPr>
          <w:p w:rsidR="00D17679" w:rsidRPr="00060FED" w:rsidRDefault="00D17679" w:rsidP="0075646E">
            <w:pPr>
              <w:numPr>
                <w:ilvl w:val="0"/>
                <w:numId w:val="7"/>
              </w:numPr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D17679" w:rsidRPr="00060FED" w:rsidRDefault="00D17679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CA3">
              <w:rPr>
                <w:rFonts w:ascii="Times New Roman" w:hAnsi="Times New Roman"/>
                <w:sz w:val="24"/>
                <w:szCs w:val="24"/>
              </w:rPr>
              <w:t>МБОУ «Гимназия №54» г. Набережные Челны</w:t>
            </w:r>
          </w:p>
        </w:tc>
        <w:tc>
          <w:tcPr>
            <w:tcW w:w="1926" w:type="dxa"/>
            <w:gridSpan w:val="2"/>
          </w:tcPr>
          <w:p w:rsidR="00D17679" w:rsidRPr="00060FED" w:rsidRDefault="00D17679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Хусаинов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Исан</w:t>
            </w:r>
            <w:proofErr w:type="spellEnd"/>
            <w:r w:rsidR="00E45091"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17679" w:rsidRPr="00060FED" w:rsidRDefault="00D17679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9 лет</w:t>
            </w:r>
          </w:p>
        </w:tc>
        <w:tc>
          <w:tcPr>
            <w:tcW w:w="2412" w:type="dxa"/>
            <w:gridSpan w:val="3"/>
          </w:tcPr>
          <w:p w:rsidR="00D17679" w:rsidRPr="00060FED" w:rsidRDefault="00D17679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CA3">
              <w:rPr>
                <w:rFonts w:ascii="Times New Roman" w:hAnsi="Times New Roman"/>
                <w:sz w:val="24"/>
                <w:szCs w:val="24"/>
              </w:rPr>
              <w:t xml:space="preserve">Садыкова </w:t>
            </w:r>
            <w:proofErr w:type="spellStart"/>
            <w:r w:rsidRPr="00896CA3">
              <w:rPr>
                <w:rFonts w:ascii="Times New Roman" w:hAnsi="Times New Roman"/>
                <w:sz w:val="24"/>
                <w:szCs w:val="24"/>
              </w:rPr>
              <w:t>Назлыгуль</w:t>
            </w:r>
            <w:proofErr w:type="spellEnd"/>
            <w:r w:rsidRPr="00896C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96CA3">
              <w:rPr>
                <w:rFonts w:ascii="Times New Roman" w:hAnsi="Times New Roman"/>
                <w:sz w:val="24"/>
                <w:szCs w:val="24"/>
              </w:rPr>
              <w:t>Загировна</w:t>
            </w:r>
            <w:proofErr w:type="spellEnd"/>
          </w:p>
        </w:tc>
        <w:tc>
          <w:tcPr>
            <w:tcW w:w="1616" w:type="dxa"/>
          </w:tcPr>
          <w:p w:rsidR="00D17679" w:rsidRPr="00060FED" w:rsidRDefault="00D17679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D17679" w:rsidRDefault="00D17679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BE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060FED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  <w:p w:rsidR="003155D2" w:rsidRPr="00060FED" w:rsidRDefault="003155D2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 баллов</w:t>
            </w:r>
          </w:p>
        </w:tc>
      </w:tr>
      <w:tr w:rsidR="00060FED" w:rsidTr="00483DBD">
        <w:trPr>
          <w:trHeight w:val="273"/>
        </w:trPr>
        <w:tc>
          <w:tcPr>
            <w:tcW w:w="534" w:type="dxa"/>
          </w:tcPr>
          <w:p w:rsidR="00D17679" w:rsidRPr="00060FED" w:rsidRDefault="00D17679" w:rsidP="0075646E">
            <w:pPr>
              <w:numPr>
                <w:ilvl w:val="0"/>
                <w:numId w:val="7"/>
              </w:numPr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D17679" w:rsidRPr="00060FED" w:rsidRDefault="00D17679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 МАУДО «Детская школа искусств №13 (татарская)» </w:t>
            </w:r>
            <w:r w:rsidR="00FC470C">
              <w:rPr>
                <w:rFonts w:ascii="Times New Roman" w:hAnsi="Times New Roman"/>
                <w:sz w:val="24"/>
                <w:szCs w:val="24"/>
              </w:rPr>
              <w:t>-</w:t>
            </w:r>
            <w:r w:rsidR="00FC470C" w:rsidRPr="00A5146E">
              <w:rPr>
                <w:rFonts w:ascii="Times New Roman" w:hAnsi="Times New Roman"/>
                <w:i/>
                <w:sz w:val="24"/>
                <w:szCs w:val="24"/>
              </w:rPr>
              <w:t xml:space="preserve"> вокальное отделение</w:t>
            </w:r>
          </w:p>
          <w:p w:rsidR="00D17679" w:rsidRPr="00060FED" w:rsidRDefault="00D17679" w:rsidP="00FC4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  <w:r w:rsidR="00A5146E" w:rsidRPr="00A5146E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926" w:type="dxa"/>
            <w:gridSpan w:val="2"/>
          </w:tcPr>
          <w:p w:rsidR="00D17679" w:rsidRPr="00060FED" w:rsidRDefault="00D17679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Мирьякупова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  <w:r w:rsidR="00E45091"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17679" w:rsidRPr="00060FED" w:rsidRDefault="00D17679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9 лет</w:t>
            </w:r>
          </w:p>
        </w:tc>
        <w:tc>
          <w:tcPr>
            <w:tcW w:w="2412" w:type="dxa"/>
            <w:gridSpan w:val="3"/>
          </w:tcPr>
          <w:p w:rsidR="00D17679" w:rsidRPr="00060FED" w:rsidRDefault="00D17679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Мирьякупова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Гульназ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Валериановна</w:t>
            </w:r>
          </w:p>
        </w:tc>
        <w:tc>
          <w:tcPr>
            <w:tcW w:w="1616" w:type="dxa"/>
          </w:tcPr>
          <w:p w:rsidR="00D17679" w:rsidRPr="00060FED" w:rsidRDefault="00E45091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D17679" w:rsidRDefault="0024134C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BE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D17679" w:rsidRPr="00060FED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D17679" w:rsidRPr="00060FED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  <w:p w:rsidR="003155D2" w:rsidRPr="00060FED" w:rsidRDefault="0024134C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  <w:r w:rsidR="003155D2">
              <w:rPr>
                <w:rFonts w:ascii="Times New Roman" w:hAnsi="Times New Roman"/>
                <w:sz w:val="24"/>
                <w:szCs w:val="24"/>
              </w:rPr>
              <w:t xml:space="preserve"> баллов</w:t>
            </w:r>
          </w:p>
        </w:tc>
      </w:tr>
      <w:tr w:rsidR="00060FED" w:rsidTr="00483DBD">
        <w:trPr>
          <w:trHeight w:val="273"/>
        </w:trPr>
        <w:tc>
          <w:tcPr>
            <w:tcW w:w="534" w:type="dxa"/>
          </w:tcPr>
          <w:p w:rsidR="00D17679" w:rsidRPr="00060FED" w:rsidRDefault="00D17679" w:rsidP="0075646E">
            <w:pPr>
              <w:numPr>
                <w:ilvl w:val="0"/>
                <w:numId w:val="7"/>
              </w:numPr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D17679" w:rsidRPr="00060FED" w:rsidRDefault="00D17679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МАУДО «Детская школа искусств №13 (татарская)» </w:t>
            </w:r>
            <w:r w:rsidR="00FC470C">
              <w:rPr>
                <w:rFonts w:ascii="Times New Roman" w:hAnsi="Times New Roman"/>
                <w:sz w:val="24"/>
                <w:szCs w:val="24"/>
              </w:rPr>
              <w:t>-</w:t>
            </w:r>
            <w:r w:rsidR="00FC470C" w:rsidRPr="00A5146E">
              <w:rPr>
                <w:rFonts w:ascii="Times New Roman" w:hAnsi="Times New Roman"/>
                <w:i/>
                <w:sz w:val="24"/>
                <w:szCs w:val="24"/>
              </w:rPr>
              <w:t xml:space="preserve"> отделение духовых инструментов</w:t>
            </w:r>
          </w:p>
          <w:p w:rsidR="00D17679" w:rsidRPr="00060FED" w:rsidRDefault="00D17679" w:rsidP="00FC4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  <w:r w:rsidR="00A514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26" w:type="dxa"/>
            <w:gridSpan w:val="2"/>
          </w:tcPr>
          <w:p w:rsidR="00D17679" w:rsidRPr="00060FED" w:rsidRDefault="00D17679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Мухаметзянов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Али</w:t>
            </w:r>
            <w:r w:rsidR="00E45091"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17679" w:rsidRPr="00060FED" w:rsidRDefault="00D17679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9 лет</w:t>
            </w:r>
          </w:p>
        </w:tc>
        <w:tc>
          <w:tcPr>
            <w:tcW w:w="2412" w:type="dxa"/>
            <w:gridSpan w:val="3"/>
          </w:tcPr>
          <w:p w:rsidR="00D17679" w:rsidRPr="00060FED" w:rsidRDefault="00D17679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Залялетдинова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Эльмира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Насиховна</w:t>
            </w:r>
            <w:proofErr w:type="spellEnd"/>
          </w:p>
          <w:p w:rsidR="00D17679" w:rsidRPr="00060FED" w:rsidRDefault="00D17679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D17679" w:rsidRPr="00060FED" w:rsidRDefault="00D17679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D17679" w:rsidRDefault="00C778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BEB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D17679" w:rsidRPr="00060FED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3155D2" w:rsidRPr="00060FED" w:rsidRDefault="00C778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  <w:r w:rsidR="003155D2">
              <w:rPr>
                <w:rFonts w:ascii="Times New Roman" w:hAnsi="Times New Roman"/>
                <w:sz w:val="24"/>
                <w:szCs w:val="24"/>
              </w:rPr>
              <w:t xml:space="preserve"> баллов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60FED" w:rsidTr="00483DBD">
        <w:trPr>
          <w:trHeight w:val="273"/>
        </w:trPr>
        <w:tc>
          <w:tcPr>
            <w:tcW w:w="534" w:type="dxa"/>
          </w:tcPr>
          <w:p w:rsidR="00D17679" w:rsidRPr="00060FED" w:rsidRDefault="00D17679" w:rsidP="0075646E">
            <w:pPr>
              <w:numPr>
                <w:ilvl w:val="0"/>
                <w:numId w:val="7"/>
              </w:numPr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D17679" w:rsidRPr="00060FED" w:rsidRDefault="00D17679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МАУДО «Детская школа искусств №13 (татарская)» </w:t>
            </w:r>
            <w:r w:rsidR="00FC470C">
              <w:rPr>
                <w:rFonts w:ascii="Times New Roman" w:hAnsi="Times New Roman"/>
                <w:sz w:val="24"/>
                <w:szCs w:val="24"/>
              </w:rPr>
              <w:t>-</w:t>
            </w:r>
            <w:r w:rsidR="00FC470C" w:rsidRPr="00A5146E">
              <w:rPr>
                <w:rFonts w:ascii="Times New Roman" w:hAnsi="Times New Roman"/>
                <w:i/>
                <w:sz w:val="24"/>
                <w:szCs w:val="24"/>
              </w:rPr>
              <w:t xml:space="preserve"> фортепианное отделение</w:t>
            </w:r>
          </w:p>
          <w:p w:rsidR="00D17679" w:rsidRPr="00060FED" w:rsidRDefault="00D17679" w:rsidP="00FC4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  <w:r w:rsidR="00A514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26" w:type="dxa"/>
            <w:gridSpan w:val="2"/>
          </w:tcPr>
          <w:p w:rsidR="00D17679" w:rsidRPr="00060FED" w:rsidRDefault="00D17679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Суворова Екатерина</w:t>
            </w:r>
            <w:r w:rsidR="00A908B7"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17679" w:rsidRPr="00060FED" w:rsidRDefault="00D17679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9 лет</w:t>
            </w:r>
          </w:p>
        </w:tc>
        <w:tc>
          <w:tcPr>
            <w:tcW w:w="2412" w:type="dxa"/>
            <w:gridSpan w:val="3"/>
          </w:tcPr>
          <w:p w:rsidR="00D17679" w:rsidRPr="00060FED" w:rsidRDefault="00D17679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Резчикова Людмила Витальевна</w:t>
            </w:r>
          </w:p>
          <w:p w:rsidR="00D17679" w:rsidRPr="00060FED" w:rsidRDefault="00D17679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0107E3" w:rsidRPr="00060FED" w:rsidRDefault="000107E3" w:rsidP="000107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C115CB" w:rsidRDefault="000107E3" w:rsidP="00C115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BEB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C115CB" w:rsidRPr="00060FED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3155D2" w:rsidRPr="00060FED" w:rsidRDefault="000107E3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  <w:r w:rsidR="003155D2">
              <w:rPr>
                <w:rFonts w:ascii="Times New Roman" w:hAnsi="Times New Roman"/>
                <w:sz w:val="24"/>
                <w:szCs w:val="24"/>
              </w:rPr>
              <w:t xml:space="preserve"> балл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 </w:t>
            </w:r>
          </w:p>
        </w:tc>
      </w:tr>
      <w:tr w:rsidR="00060FED" w:rsidTr="00483DBD">
        <w:trPr>
          <w:trHeight w:val="273"/>
        </w:trPr>
        <w:tc>
          <w:tcPr>
            <w:tcW w:w="534" w:type="dxa"/>
          </w:tcPr>
          <w:p w:rsidR="00D17679" w:rsidRPr="00060FED" w:rsidRDefault="00D17679" w:rsidP="0075646E">
            <w:pPr>
              <w:numPr>
                <w:ilvl w:val="0"/>
                <w:numId w:val="7"/>
              </w:numPr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D17679" w:rsidRPr="00060FED" w:rsidRDefault="00D17679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МАУДО «Детская школа искусств №13 (татарская)»</w:t>
            </w:r>
            <w:r w:rsidR="00483D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C470C">
              <w:rPr>
                <w:rFonts w:ascii="Times New Roman" w:hAnsi="Times New Roman"/>
                <w:sz w:val="24"/>
                <w:szCs w:val="24"/>
              </w:rPr>
              <w:t>-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C470C" w:rsidRPr="00A5146E">
              <w:rPr>
                <w:rFonts w:ascii="Times New Roman" w:hAnsi="Times New Roman"/>
                <w:i/>
                <w:sz w:val="24"/>
                <w:szCs w:val="24"/>
              </w:rPr>
              <w:t>отделение духовых инструментов</w:t>
            </w:r>
          </w:p>
          <w:p w:rsidR="00D17679" w:rsidRPr="00060FED" w:rsidRDefault="00D17679" w:rsidP="00FC4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  <w:r w:rsidR="00FC47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26" w:type="dxa"/>
            <w:gridSpan w:val="2"/>
          </w:tcPr>
          <w:p w:rsidR="00D17679" w:rsidRPr="00060FED" w:rsidRDefault="00D17679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Динмухаметов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Султан</w:t>
            </w:r>
            <w:r w:rsidR="00A908B7"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17679" w:rsidRPr="00060FED" w:rsidRDefault="00D17679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9 лет</w:t>
            </w:r>
          </w:p>
        </w:tc>
        <w:tc>
          <w:tcPr>
            <w:tcW w:w="2412" w:type="dxa"/>
            <w:gridSpan w:val="3"/>
          </w:tcPr>
          <w:p w:rsidR="00D17679" w:rsidRPr="00060FED" w:rsidRDefault="00D17679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Талбиева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Светлана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Насиховна</w:t>
            </w:r>
            <w:proofErr w:type="spellEnd"/>
          </w:p>
          <w:p w:rsidR="00D17679" w:rsidRPr="00060FED" w:rsidRDefault="00D17679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D17679" w:rsidRPr="00060FED" w:rsidRDefault="00D17679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D17679" w:rsidRDefault="00D17679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BEB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3155D2" w:rsidRPr="00060FED" w:rsidRDefault="003155D2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 балла</w:t>
            </w:r>
          </w:p>
        </w:tc>
      </w:tr>
      <w:tr w:rsidR="00060FED" w:rsidTr="00483DBD">
        <w:trPr>
          <w:trHeight w:val="273"/>
        </w:trPr>
        <w:tc>
          <w:tcPr>
            <w:tcW w:w="534" w:type="dxa"/>
          </w:tcPr>
          <w:p w:rsidR="00D17679" w:rsidRPr="00060FED" w:rsidRDefault="00D17679" w:rsidP="0075646E">
            <w:pPr>
              <w:numPr>
                <w:ilvl w:val="0"/>
                <w:numId w:val="7"/>
              </w:numPr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D17679" w:rsidRPr="00060FED" w:rsidRDefault="00D17679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МАУДО «Детская школа искусств №13 (татарская)» </w:t>
            </w:r>
            <w:r w:rsidR="00FC470C">
              <w:rPr>
                <w:rFonts w:ascii="Times New Roman" w:hAnsi="Times New Roman"/>
                <w:sz w:val="24"/>
                <w:szCs w:val="24"/>
              </w:rPr>
              <w:t>-</w:t>
            </w:r>
            <w:r w:rsidR="009533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C470C" w:rsidRPr="00FC470C">
              <w:rPr>
                <w:rFonts w:ascii="Times New Roman" w:hAnsi="Times New Roman"/>
                <w:i/>
                <w:sz w:val="24"/>
                <w:szCs w:val="24"/>
              </w:rPr>
              <w:t>фортепианное отделение</w:t>
            </w:r>
          </w:p>
          <w:p w:rsidR="00D17679" w:rsidRPr="00060FED" w:rsidRDefault="00D17679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926" w:type="dxa"/>
            <w:gridSpan w:val="2"/>
          </w:tcPr>
          <w:p w:rsidR="00D17679" w:rsidRPr="00060FED" w:rsidRDefault="00D17679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Сагитова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Лилиана</w:t>
            </w:r>
            <w:proofErr w:type="spellEnd"/>
            <w:r w:rsidR="00A908B7"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17679" w:rsidRPr="00060FED" w:rsidRDefault="00D17679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9 лет</w:t>
            </w:r>
          </w:p>
        </w:tc>
        <w:tc>
          <w:tcPr>
            <w:tcW w:w="2412" w:type="dxa"/>
            <w:gridSpan w:val="3"/>
          </w:tcPr>
          <w:p w:rsidR="00CF508C" w:rsidRPr="00CF508C" w:rsidRDefault="00CF508C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Модина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  <w:r w:rsidR="00EC3E12">
              <w:rPr>
                <w:rFonts w:ascii="Times New Roman" w:hAnsi="Times New Roman"/>
                <w:sz w:val="24"/>
                <w:szCs w:val="24"/>
              </w:rPr>
              <w:t xml:space="preserve"> Николаевна</w:t>
            </w:r>
          </w:p>
          <w:p w:rsidR="00D17679" w:rsidRPr="00060FED" w:rsidRDefault="00D17679" w:rsidP="00EC3E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D17679" w:rsidRPr="00060FED" w:rsidRDefault="00D17679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D17679" w:rsidRDefault="00D17679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BE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3155D2" w:rsidRPr="00060FED" w:rsidRDefault="003155D2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 баллов</w:t>
            </w:r>
          </w:p>
        </w:tc>
      </w:tr>
      <w:tr w:rsidR="00060FED" w:rsidTr="00483DBD">
        <w:trPr>
          <w:trHeight w:val="273"/>
        </w:trPr>
        <w:tc>
          <w:tcPr>
            <w:tcW w:w="534" w:type="dxa"/>
          </w:tcPr>
          <w:p w:rsidR="00D17679" w:rsidRPr="00060FED" w:rsidRDefault="00D17679" w:rsidP="0075646E">
            <w:pPr>
              <w:numPr>
                <w:ilvl w:val="0"/>
                <w:numId w:val="7"/>
              </w:numPr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D17679" w:rsidRPr="00060FED" w:rsidRDefault="00D17679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МАУДО «Детская школа искусств №13 (татарская)» </w:t>
            </w:r>
            <w:r w:rsidR="00FC470C">
              <w:rPr>
                <w:rFonts w:ascii="Times New Roman" w:hAnsi="Times New Roman"/>
                <w:sz w:val="24"/>
                <w:szCs w:val="24"/>
              </w:rPr>
              <w:t>-</w:t>
            </w:r>
            <w:r w:rsidR="00FC470C" w:rsidRPr="00FC470C">
              <w:rPr>
                <w:rFonts w:ascii="Times New Roman" w:hAnsi="Times New Roman"/>
                <w:i/>
                <w:sz w:val="24"/>
                <w:szCs w:val="24"/>
              </w:rPr>
              <w:t xml:space="preserve"> вокальное отделение</w:t>
            </w:r>
          </w:p>
          <w:p w:rsidR="00D17679" w:rsidRPr="00060FED" w:rsidRDefault="00D17679" w:rsidP="00FC4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  <w:r w:rsidR="00FC47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26" w:type="dxa"/>
            <w:gridSpan w:val="2"/>
          </w:tcPr>
          <w:p w:rsidR="003F75D6" w:rsidRDefault="00D17679" w:rsidP="00697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Садртдинов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Даниэль </w:t>
            </w:r>
          </w:p>
          <w:p w:rsidR="00D17679" w:rsidRPr="00060FED" w:rsidRDefault="00D17679" w:rsidP="00697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9 лет</w:t>
            </w:r>
          </w:p>
        </w:tc>
        <w:tc>
          <w:tcPr>
            <w:tcW w:w="2412" w:type="dxa"/>
            <w:gridSpan w:val="3"/>
          </w:tcPr>
          <w:p w:rsidR="00D17679" w:rsidRPr="00060FED" w:rsidRDefault="00D17679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Михайлова Ирина Васильевна</w:t>
            </w:r>
          </w:p>
          <w:p w:rsidR="00D17679" w:rsidRPr="00060FED" w:rsidRDefault="00D17679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0107E3" w:rsidRPr="00060FED" w:rsidRDefault="000107E3" w:rsidP="000107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0107E3" w:rsidRDefault="000107E3" w:rsidP="000107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BEB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060FE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  <w:p w:rsidR="003155D2" w:rsidRPr="00060FED" w:rsidRDefault="000107E3" w:rsidP="000107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 балла</w:t>
            </w:r>
          </w:p>
        </w:tc>
      </w:tr>
      <w:tr w:rsidR="00A566BD" w:rsidTr="00483DBD">
        <w:trPr>
          <w:trHeight w:val="273"/>
        </w:trPr>
        <w:tc>
          <w:tcPr>
            <w:tcW w:w="534" w:type="dxa"/>
          </w:tcPr>
          <w:p w:rsidR="00A566BD" w:rsidRDefault="00A566BD" w:rsidP="0075646E">
            <w:pPr>
              <w:numPr>
                <w:ilvl w:val="0"/>
                <w:numId w:val="7"/>
              </w:numPr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A566BD" w:rsidRDefault="00A566BD" w:rsidP="00EA4F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МАУДО «Детская 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>школа искусств №13 (татарская)»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DF4698">
              <w:rPr>
                <w:rFonts w:ascii="Times New Roman" w:hAnsi="Times New Roman"/>
                <w:i/>
                <w:sz w:val="24"/>
                <w:szCs w:val="24"/>
              </w:rPr>
              <w:t>художественное отделение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566BD" w:rsidRPr="00060FED" w:rsidRDefault="00A566BD" w:rsidP="00EA4F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926" w:type="dxa"/>
            <w:gridSpan w:val="2"/>
          </w:tcPr>
          <w:p w:rsidR="00A566BD" w:rsidRPr="00060FED" w:rsidRDefault="00A566BD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Баркалова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Кристина </w:t>
            </w:r>
          </w:p>
          <w:p w:rsidR="00A566BD" w:rsidRPr="00060FED" w:rsidRDefault="00A566BD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9 лет</w:t>
            </w:r>
          </w:p>
        </w:tc>
        <w:tc>
          <w:tcPr>
            <w:tcW w:w="2412" w:type="dxa"/>
            <w:gridSpan w:val="3"/>
          </w:tcPr>
          <w:p w:rsidR="00A566BD" w:rsidRPr="00060FED" w:rsidRDefault="00A566BD" w:rsidP="00EA4F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Мойсеева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Алсу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1616" w:type="dxa"/>
          </w:tcPr>
          <w:p w:rsidR="00A566BD" w:rsidRPr="00060FED" w:rsidRDefault="00A566BD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A566BD" w:rsidRDefault="00A566BD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BE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A566BD" w:rsidRPr="00060FED" w:rsidRDefault="00A566BD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баллов</w:t>
            </w:r>
          </w:p>
        </w:tc>
      </w:tr>
      <w:tr w:rsidR="00A566BD" w:rsidTr="00483DBD">
        <w:trPr>
          <w:trHeight w:val="273"/>
        </w:trPr>
        <w:tc>
          <w:tcPr>
            <w:tcW w:w="534" w:type="dxa"/>
          </w:tcPr>
          <w:p w:rsidR="00A566BD" w:rsidRDefault="00A566BD" w:rsidP="0075646E">
            <w:pPr>
              <w:numPr>
                <w:ilvl w:val="0"/>
                <w:numId w:val="7"/>
              </w:numPr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A566BD" w:rsidRDefault="00A566BD" w:rsidP="00EA4F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МАУДО «Детская 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>школа искусств №13 (татарская)»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DF4698">
              <w:rPr>
                <w:rFonts w:ascii="Times New Roman" w:hAnsi="Times New Roman"/>
                <w:i/>
                <w:sz w:val="24"/>
                <w:szCs w:val="24"/>
              </w:rPr>
              <w:t>художественное отделение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566BD" w:rsidRPr="00060FED" w:rsidRDefault="00A566BD" w:rsidP="00EA4F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926" w:type="dxa"/>
            <w:gridSpan w:val="2"/>
          </w:tcPr>
          <w:p w:rsidR="00A566BD" w:rsidRPr="00060FED" w:rsidRDefault="00A566BD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Матросова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Аделина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566BD" w:rsidRPr="00060FED" w:rsidRDefault="00A566BD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9 лет</w:t>
            </w:r>
          </w:p>
        </w:tc>
        <w:tc>
          <w:tcPr>
            <w:tcW w:w="2412" w:type="dxa"/>
            <w:gridSpan w:val="3"/>
          </w:tcPr>
          <w:p w:rsidR="00A566BD" w:rsidRPr="00060FED" w:rsidRDefault="00A566BD" w:rsidP="00EA4F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Мойсеева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Алсу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1616" w:type="dxa"/>
          </w:tcPr>
          <w:p w:rsidR="00A566BD" w:rsidRPr="00060FED" w:rsidRDefault="00A566BD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A566BD" w:rsidRDefault="00A566BD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BE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A566BD" w:rsidRPr="00060FED" w:rsidRDefault="00A566BD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баллов</w:t>
            </w:r>
          </w:p>
        </w:tc>
      </w:tr>
      <w:tr w:rsidR="00A566BD" w:rsidTr="00483DBD">
        <w:trPr>
          <w:trHeight w:val="273"/>
        </w:trPr>
        <w:tc>
          <w:tcPr>
            <w:tcW w:w="534" w:type="dxa"/>
          </w:tcPr>
          <w:p w:rsidR="00A566BD" w:rsidRDefault="00A566BD" w:rsidP="0075646E">
            <w:pPr>
              <w:numPr>
                <w:ilvl w:val="0"/>
                <w:numId w:val="7"/>
              </w:numPr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A566BD" w:rsidRDefault="00A566BD" w:rsidP="00EA4F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МАУДО «Детская 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>школа искусств №13 (татарская)»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DF4698">
              <w:rPr>
                <w:rFonts w:ascii="Times New Roman" w:hAnsi="Times New Roman"/>
                <w:i/>
                <w:sz w:val="24"/>
                <w:szCs w:val="24"/>
              </w:rPr>
              <w:t>художественное отделение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566BD" w:rsidRPr="00060FED" w:rsidRDefault="00A566BD" w:rsidP="00EA4F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926" w:type="dxa"/>
            <w:gridSpan w:val="2"/>
          </w:tcPr>
          <w:p w:rsidR="00697565" w:rsidRDefault="00A566BD" w:rsidP="00697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Соболева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Карина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566BD" w:rsidRPr="00060FED" w:rsidRDefault="00A566BD" w:rsidP="00697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9 лет</w:t>
            </w:r>
          </w:p>
        </w:tc>
        <w:tc>
          <w:tcPr>
            <w:tcW w:w="2412" w:type="dxa"/>
            <w:gridSpan w:val="3"/>
          </w:tcPr>
          <w:p w:rsidR="00A566BD" w:rsidRPr="00060FED" w:rsidRDefault="00A566BD" w:rsidP="00EA4F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Ермишова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Марина Дмитриевна</w:t>
            </w:r>
          </w:p>
        </w:tc>
        <w:tc>
          <w:tcPr>
            <w:tcW w:w="1616" w:type="dxa"/>
          </w:tcPr>
          <w:p w:rsidR="00A566BD" w:rsidRPr="00060FED" w:rsidRDefault="00A566BD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A566BD" w:rsidRDefault="00A566BD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BE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A566BD" w:rsidRPr="00060FED" w:rsidRDefault="00A566BD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 баллов</w:t>
            </w:r>
          </w:p>
        </w:tc>
      </w:tr>
      <w:tr w:rsidR="00A566BD" w:rsidTr="00EA4F65">
        <w:trPr>
          <w:trHeight w:val="273"/>
        </w:trPr>
        <w:tc>
          <w:tcPr>
            <w:tcW w:w="9464" w:type="dxa"/>
            <w:gridSpan w:val="9"/>
          </w:tcPr>
          <w:p w:rsidR="00A566BD" w:rsidRPr="00A85DF0" w:rsidRDefault="00A566BD" w:rsidP="00060F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DF0">
              <w:rPr>
                <w:rFonts w:ascii="Times New Roman" w:hAnsi="Times New Roman"/>
                <w:b/>
                <w:sz w:val="24"/>
                <w:szCs w:val="24"/>
              </w:rPr>
              <w:t>10-13 лет</w:t>
            </w:r>
          </w:p>
        </w:tc>
      </w:tr>
      <w:tr w:rsidR="00A566BD" w:rsidTr="00CB434B">
        <w:trPr>
          <w:trHeight w:val="273"/>
        </w:trPr>
        <w:tc>
          <w:tcPr>
            <w:tcW w:w="534" w:type="dxa"/>
          </w:tcPr>
          <w:p w:rsidR="00A566BD" w:rsidRPr="00060FED" w:rsidRDefault="00A566BD" w:rsidP="0075646E">
            <w:pPr>
              <w:numPr>
                <w:ilvl w:val="0"/>
                <w:numId w:val="8"/>
              </w:numPr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A566BD" w:rsidRPr="00060FED" w:rsidRDefault="00A566B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МАУДО «Детская школа искусств №13 (татарская)»</w:t>
            </w:r>
            <w:r w:rsidR="004210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C470C">
              <w:rPr>
                <w:rFonts w:ascii="Times New Roman" w:hAnsi="Times New Roman"/>
                <w:sz w:val="24"/>
                <w:szCs w:val="24"/>
              </w:rPr>
              <w:t>-</w:t>
            </w:r>
            <w:r w:rsidR="009533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C470C" w:rsidRPr="00FC470C">
              <w:rPr>
                <w:rFonts w:ascii="Times New Roman" w:hAnsi="Times New Roman"/>
                <w:i/>
                <w:sz w:val="24"/>
                <w:szCs w:val="24"/>
              </w:rPr>
              <w:t>отделение наро</w:t>
            </w:r>
            <w:r w:rsidR="00FC470C">
              <w:rPr>
                <w:rFonts w:ascii="Times New Roman" w:hAnsi="Times New Roman"/>
                <w:i/>
                <w:sz w:val="24"/>
                <w:szCs w:val="24"/>
              </w:rPr>
              <w:t>д</w:t>
            </w:r>
            <w:r w:rsidR="00FC470C" w:rsidRPr="00FC470C">
              <w:rPr>
                <w:rFonts w:ascii="Times New Roman" w:hAnsi="Times New Roman"/>
                <w:i/>
                <w:sz w:val="24"/>
                <w:szCs w:val="24"/>
              </w:rPr>
              <w:t>ных инструментов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566BD" w:rsidRPr="00060FED" w:rsidRDefault="00A566B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lastRenderedPageBreak/>
              <w:t>г. Набережные Челны</w:t>
            </w:r>
          </w:p>
        </w:tc>
        <w:tc>
          <w:tcPr>
            <w:tcW w:w="1926" w:type="dxa"/>
            <w:gridSpan w:val="2"/>
          </w:tcPr>
          <w:p w:rsidR="00A566BD" w:rsidRPr="00060FED" w:rsidRDefault="00A566B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Нуриева Далия </w:t>
            </w:r>
          </w:p>
          <w:p w:rsidR="00A566BD" w:rsidRPr="00060FED" w:rsidRDefault="00A566BD" w:rsidP="00060FED">
            <w:pPr>
              <w:tabs>
                <w:tab w:val="center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10 лет</w:t>
            </w:r>
          </w:p>
        </w:tc>
        <w:tc>
          <w:tcPr>
            <w:tcW w:w="2412" w:type="dxa"/>
            <w:gridSpan w:val="3"/>
          </w:tcPr>
          <w:p w:rsidR="00A566BD" w:rsidRPr="00060FED" w:rsidRDefault="00A566BD" w:rsidP="00EC3E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Вершинина Елена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Рафиковна</w:t>
            </w:r>
            <w:proofErr w:type="spellEnd"/>
          </w:p>
          <w:p w:rsidR="00A566BD" w:rsidRPr="00060FED" w:rsidRDefault="00A566B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A566BD" w:rsidRPr="00060FED" w:rsidRDefault="00A566B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A566BD" w:rsidRDefault="00A566B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BE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A566BD" w:rsidRPr="00060FED" w:rsidRDefault="00A566B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 баллов</w:t>
            </w:r>
          </w:p>
        </w:tc>
      </w:tr>
      <w:tr w:rsidR="00A566BD" w:rsidTr="00CB434B">
        <w:trPr>
          <w:trHeight w:val="273"/>
        </w:trPr>
        <w:tc>
          <w:tcPr>
            <w:tcW w:w="534" w:type="dxa"/>
          </w:tcPr>
          <w:p w:rsidR="00A566BD" w:rsidRPr="00060FED" w:rsidRDefault="00A566BD" w:rsidP="0075646E">
            <w:pPr>
              <w:numPr>
                <w:ilvl w:val="0"/>
                <w:numId w:val="8"/>
              </w:numPr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A566BD" w:rsidRPr="00060FED" w:rsidRDefault="00A566B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МАУДО «Детская </w:t>
            </w:r>
            <w:r w:rsidR="00421045">
              <w:rPr>
                <w:rFonts w:ascii="Times New Roman" w:hAnsi="Times New Roman"/>
                <w:sz w:val="24"/>
                <w:szCs w:val="24"/>
              </w:rPr>
              <w:t>школа искусств №13 (татарская)»</w:t>
            </w:r>
            <w:r w:rsidR="00483D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C470C">
              <w:rPr>
                <w:rFonts w:ascii="Times New Roman" w:hAnsi="Times New Roman"/>
                <w:sz w:val="24"/>
                <w:szCs w:val="24"/>
              </w:rPr>
              <w:t>-</w:t>
            </w:r>
            <w:r w:rsidR="00483D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C470C" w:rsidRPr="00FC470C">
              <w:rPr>
                <w:rFonts w:ascii="Times New Roman" w:hAnsi="Times New Roman"/>
                <w:i/>
                <w:sz w:val="24"/>
                <w:szCs w:val="24"/>
              </w:rPr>
              <w:t>вокально-хоровое отделение</w:t>
            </w:r>
          </w:p>
          <w:p w:rsidR="00A566BD" w:rsidRPr="00060FED" w:rsidRDefault="00A566B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926" w:type="dxa"/>
            <w:gridSpan w:val="2"/>
          </w:tcPr>
          <w:p w:rsidR="00E51700" w:rsidRDefault="00A566BD" w:rsidP="00697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Глазкова Арина </w:t>
            </w:r>
          </w:p>
          <w:p w:rsidR="00A566BD" w:rsidRPr="00060FED" w:rsidRDefault="00A566BD" w:rsidP="00697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10 лет</w:t>
            </w:r>
          </w:p>
        </w:tc>
        <w:tc>
          <w:tcPr>
            <w:tcW w:w="2412" w:type="dxa"/>
            <w:gridSpan w:val="3"/>
          </w:tcPr>
          <w:p w:rsidR="00A566BD" w:rsidRPr="00060FED" w:rsidRDefault="00A566B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Вершинина Елена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Рафиковна</w:t>
            </w:r>
            <w:proofErr w:type="spellEnd"/>
          </w:p>
          <w:p w:rsidR="00A566BD" w:rsidRPr="00060FED" w:rsidRDefault="00A566B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A566BD" w:rsidRPr="00060FED" w:rsidRDefault="00A566B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A566BD" w:rsidRDefault="00A566B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BEB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A566BD" w:rsidRPr="00060FED" w:rsidRDefault="00A566B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 баллов</w:t>
            </w:r>
          </w:p>
        </w:tc>
      </w:tr>
      <w:tr w:rsidR="00A566BD" w:rsidTr="00CB434B">
        <w:trPr>
          <w:trHeight w:val="273"/>
        </w:trPr>
        <w:tc>
          <w:tcPr>
            <w:tcW w:w="534" w:type="dxa"/>
          </w:tcPr>
          <w:p w:rsidR="00A566BD" w:rsidRPr="00060FED" w:rsidRDefault="00A566BD" w:rsidP="0075646E">
            <w:pPr>
              <w:numPr>
                <w:ilvl w:val="0"/>
                <w:numId w:val="8"/>
              </w:numPr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A566BD" w:rsidRPr="00060FED" w:rsidRDefault="00A566B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МАУДО «Детская школа искусств №13 (татарская)»</w:t>
            </w:r>
            <w:r w:rsidR="00483D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C470C">
              <w:rPr>
                <w:rFonts w:ascii="Times New Roman" w:hAnsi="Times New Roman"/>
                <w:sz w:val="24"/>
                <w:szCs w:val="24"/>
              </w:rPr>
              <w:t>-</w:t>
            </w:r>
            <w:r w:rsidR="00483D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C470C" w:rsidRPr="00FC470C">
              <w:rPr>
                <w:rFonts w:ascii="Times New Roman" w:hAnsi="Times New Roman"/>
                <w:i/>
                <w:sz w:val="24"/>
                <w:szCs w:val="24"/>
              </w:rPr>
              <w:t>эстрадно-джазовое отдел</w:t>
            </w:r>
            <w:r w:rsidR="00FC470C"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="00FC470C" w:rsidRPr="00FC470C">
              <w:rPr>
                <w:rFonts w:ascii="Times New Roman" w:hAnsi="Times New Roman"/>
                <w:i/>
                <w:sz w:val="24"/>
                <w:szCs w:val="24"/>
              </w:rPr>
              <w:t>ние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566BD" w:rsidRPr="00060FED" w:rsidRDefault="00A566B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926" w:type="dxa"/>
            <w:gridSpan w:val="2"/>
          </w:tcPr>
          <w:p w:rsidR="00A566BD" w:rsidRPr="00060FED" w:rsidRDefault="00A566B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Микушина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Анна </w:t>
            </w:r>
          </w:p>
          <w:p w:rsidR="00A566BD" w:rsidRPr="00060FED" w:rsidRDefault="00A566B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10 лет</w:t>
            </w:r>
          </w:p>
        </w:tc>
        <w:tc>
          <w:tcPr>
            <w:tcW w:w="2412" w:type="dxa"/>
            <w:gridSpan w:val="3"/>
          </w:tcPr>
          <w:p w:rsidR="00A566BD" w:rsidRPr="00060FED" w:rsidRDefault="00A566B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Султанова Ольга Петровна</w:t>
            </w:r>
          </w:p>
          <w:p w:rsidR="00A566BD" w:rsidRPr="00060FED" w:rsidRDefault="00A566B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616" w:type="dxa"/>
          </w:tcPr>
          <w:p w:rsidR="00A566BD" w:rsidRPr="00060FED" w:rsidRDefault="00A566B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A566BD" w:rsidRDefault="00A566B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BEB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A566BD" w:rsidRPr="00060FED" w:rsidRDefault="00A566B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 баллов</w:t>
            </w:r>
          </w:p>
        </w:tc>
      </w:tr>
      <w:tr w:rsidR="00A566BD" w:rsidTr="00CB434B">
        <w:trPr>
          <w:trHeight w:val="273"/>
        </w:trPr>
        <w:tc>
          <w:tcPr>
            <w:tcW w:w="534" w:type="dxa"/>
            <w:tcBorders>
              <w:bottom w:val="single" w:sz="4" w:space="0" w:color="000000"/>
            </w:tcBorders>
          </w:tcPr>
          <w:p w:rsidR="00A566BD" w:rsidRPr="00060FED" w:rsidRDefault="00A566BD" w:rsidP="0075646E">
            <w:pPr>
              <w:numPr>
                <w:ilvl w:val="0"/>
                <w:numId w:val="8"/>
              </w:numPr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bottom w:val="single" w:sz="4" w:space="0" w:color="000000"/>
            </w:tcBorders>
          </w:tcPr>
          <w:p w:rsidR="00A566BD" w:rsidRPr="00060FED" w:rsidRDefault="00A566B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МАУДО «Детская школа искусств №13 (татарская)» </w:t>
            </w:r>
            <w:r w:rsidR="00FC470C">
              <w:rPr>
                <w:rFonts w:ascii="Times New Roman" w:hAnsi="Times New Roman"/>
                <w:sz w:val="24"/>
                <w:szCs w:val="24"/>
              </w:rPr>
              <w:t>-</w:t>
            </w:r>
            <w:r w:rsidR="00483D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C470C" w:rsidRPr="00FC470C">
              <w:rPr>
                <w:rFonts w:ascii="Times New Roman" w:hAnsi="Times New Roman"/>
                <w:i/>
                <w:sz w:val="24"/>
                <w:szCs w:val="24"/>
              </w:rPr>
              <w:t>отделение струнно-смычковых инструментов</w:t>
            </w:r>
          </w:p>
          <w:p w:rsidR="00A566BD" w:rsidRPr="00060FED" w:rsidRDefault="00A566B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926" w:type="dxa"/>
            <w:gridSpan w:val="2"/>
            <w:tcBorders>
              <w:bottom w:val="single" w:sz="4" w:space="0" w:color="000000"/>
            </w:tcBorders>
          </w:tcPr>
          <w:p w:rsidR="00A566BD" w:rsidRPr="00060FED" w:rsidRDefault="00A566B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Хасанова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Аделя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566BD" w:rsidRPr="00060FED" w:rsidRDefault="00A566B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10 лет</w:t>
            </w:r>
          </w:p>
        </w:tc>
        <w:tc>
          <w:tcPr>
            <w:tcW w:w="2412" w:type="dxa"/>
            <w:gridSpan w:val="3"/>
            <w:tcBorders>
              <w:bottom w:val="single" w:sz="4" w:space="0" w:color="000000"/>
            </w:tcBorders>
          </w:tcPr>
          <w:p w:rsidR="00A566BD" w:rsidRPr="00060FED" w:rsidRDefault="00A566BD" w:rsidP="00EC3E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Модина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Анастасия Николаевна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Бакшандаева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Деомидовна</w:t>
            </w:r>
            <w:proofErr w:type="spellEnd"/>
          </w:p>
        </w:tc>
        <w:tc>
          <w:tcPr>
            <w:tcW w:w="1616" w:type="dxa"/>
            <w:tcBorders>
              <w:bottom w:val="single" w:sz="4" w:space="0" w:color="000000"/>
            </w:tcBorders>
          </w:tcPr>
          <w:p w:rsidR="00A566BD" w:rsidRPr="00060FED" w:rsidRDefault="00A566B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A566BD" w:rsidRDefault="00A566B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BEB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060FED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  <w:p w:rsidR="00A566BD" w:rsidRPr="00060FED" w:rsidRDefault="00A566B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 баллов</w:t>
            </w:r>
          </w:p>
        </w:tc>
      </w:tr>
      <w:tr w:rsidR="00A5146E" w:rsidTr="00CB434B">
        <w:trPr>
          <w:trHeight w:val="273"/>
        </w:trPr>
        <w:tc>
          <w:tcPr>
            <w:tcW w:w="534" w:type="dxa"/>
            <w:tcBorders>
              <w:bottom w:val="single" w:sz="4" w:space="0" w:color="000000"/>
            </w:tcBorders>
          </w:tcPr>
          <w:p w:rsidR="00A5146E" w:rsidRPr="00060FED" w:rsidRDefault="00A5146E" w:rsidP="0075646E">
            <w:pPr>
              <w:numPr>
                <w:ilvl w:val="0"/>
                <w:numId w:val="8"/>
              </w:numPr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bottom w:val="single" w:sz="4" w:space="0" w:color="000000"/>
            </w:tcBorders>
          </w:tcPr>
          <w:p w:rsidR="00A5146E" w:rsidRDefault="00A5146E" w:rsidP="00EA4F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МАУДО «Детская 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>школа искусств №13 (татарская)»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DF4698">
              <w:rPr>
                <w:rFonts w:ascii="Times New Roman" w:hAnsi="Times New Roman"/>
                <w:i/>
                <w:sz w:val="24"/>
                <w:szCs w:val="24"/>
              </w:rPr>
              <w:t>художественное отделение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5146E" w:rsidRPr="00060FED" w:rsidRDefault="00A5146E" w:rsidP="00EA4F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926" w:type="dxa"/>
            <w:gridSpan w:val="2"/>
            <w:tcBorders>
              <w:bottom w:val="single" w:sz="4" w:space="0" w:color="000000"/>
            </w:tcBorders>
          </w:tcPr>
          <w:p w:rsidR="00A5146E" w:rsidRPr="00060FED" w:rsidRDefault="00A5146E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Латыпова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Мария</w:t>
            </w:r>
          </w:p>
          <w:p w:rsidR="00A5146E" w:rsidRPr="00060FED" w:rsidRDefault="00A5146E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10 лет</w:t>
            </w:r>
          </w:p>
        </w:tc>
        <w:tc>
          <w:tcPr>
            <w:tcW w:w="2412" w:type="dxa"/>
            <w:gridSpan w:val="3"/>
            <w:tcBorders>
              <w:bottom w:val="single" w:sz="4" w:space="0" w:color="000000"/>
            </w:tcBorders>
          </w:tcPr>
          <w:p w:rsidR="00A5146E" w:rsidRPr="00060FED" w:rsidRDefault="00A5146E" w:rsidP="00EA4F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Ермишова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Марина Дмитриевна</w:t>
            </w:r>
          </w:p>
        </w:tc>
        <w:tc>
          <w:tcPr>
            <w:tcW w:w="1616" w:type="dxa"/>
            <w:tcBorders>
              <w:bottom w:val="single" w:sz="4" w:space="0" w:color="000000"/>
            </w:tcBorders>
          </w:tcPr>
          <w:p w:rsidR="00A5146E" w:rsidRPr="00060FED" w:rsidRDefault="00A5146E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A5146E" w:rsidRDefault="00A5146E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BE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A5146E" w:rsidRPr="00060FED" w:rsidRDefault="00A5146E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 баллов</w:t>
            </w:r>
          </w:p>
        </w:tc>
      </w:tr>
      <w:tr w:rsidR="00A5146E" w:rsidTr="00CB434B">
        <w:trPr>
          <w:trHeight w:val="273"/>
        </w:trPr>
        <w:tc>
          <w:tcPr>
            <w:tcW w:w="534" w:type="dxa"/>
            <w:tcBorders>
              <w:bottom w:val="single" w:sz="4" w:space="0" w:color="000000"/>
            </w:tcBorders>
          </w:tcPr>
          <w:p w:rsidR="00A5146E" w:rsidRPr="00060FED" w:rsidRDefault="00A5146E" w:rsidP="0075646E">
            <w:pPr>
              <w:numPr>
                <w:ilvl w:val="0"/>
                <w:numId w:val="8"/>
              </w:numPr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bottom w:val="single" w:sz="4" w:space="0" w:color="000000"/>
            </w:tcBorders>
          </w:tcPr>
          <w:p w:rsidR="00A5146E" w:rsidRDefault="00A5146E" w:rsidP="00EA4F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МАУДО «Детская 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>школа искусств №13 (татарская)»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DF4698">
              <w:rPr>
                <w:rFonts w:ascii="Times New Roman" w:hAnsi="Times New Roman"/>
                <w:i/>
                <w:sz w:val="24"/>
                <w:szCs w:val="24"/>
              </w:rPr>
              <w:t>художественное отделение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5146E" w:rsidRPr="00060FED" w:rsidRDefault="00A5146E" w:rsidP="00EA4F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926" w:type="dxa"/>
            <w:gridSpan w:val="2"/>
            <w:tcBorders>
              <w:bottom w:val="single" w:sz="4" w:space="0" w:color="000000"/>
            </w:tcBorders>
          </w:tcPr>
          <w:p w:rsidR="00697565" w:rsidRDefault="00A5146E" w:rsidP="00697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Салахов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Ильяс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5146E" w:rsidRPr="00060FED" w:rsidRDefault="00A5146E" w:rsidP="00697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10 лет</w:t>
            </w:r>
          </w:p>
        </w:tc>
        <w:tc>
          <w:tcPr>
            <w:tcW w:w="2412" w:type="dxa"/>
            <w:gridSpan w:val="3"/>
            <w:tcBorders>
              <w:bottom w:val="single" w:sz="4" w:space="0" w:color="000000"/>
            </w:tcBorders>
          </w:tcPr>
          <w:p w:rsidR="00A5146E" w:rsidRPr="00060FED" w:rsidRDefault="00A5146E" w:rsidP="00EA4F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Ермишова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Марина Дмитриевна</w:t>
            </w:r>
          </w:p>
        </w:tc>
        <w:tc>
          <w:tcPr>
            <w:tcW w:w="1616" w:type="dxa"/>
            <w:tcBorders>
              <w:bottom w:val="single" w:sz="4" w:space="0" w:color="000000"/>
            </w:tcBorders>
          </w:tcPr>
          <w:p w:rsidR="00A5146E" w:rsidRPr="00060FED" w:rsidRDefault="00A5146E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A5146E" w:rsidRDefault="00A5146E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BEB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A5146E" w:rsidRPr="00060FED" w:rsidRDefault="00A5146E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 баллов</w:t>
            </w:r>
          </w:p>
        </w:tc>
      </w:tr>
      <w:tr w:rsidR="00A5146E" w:rsidTr="00CB434B">
        <w:trPr>
          <w:trHeight w:val="273"/>
        </w:trPr>
        <w:tc>
          <w:tcPr>
            <w:tcW w:w="534" w:type="dxa"/>
            <w:tcBorders>
              <w:bottom w:val="single" w:sz="4" w:space="0" w:color="000000"/>
            </w:tcBorders>
          </w:tcPr>
          <w:p w:rsidR="00A5146E" w:rsidRPr="00060FED" w:rsidRDefault="00A5146E" w:rsidP="0075646E">
            <w:pPr>
              <w:numPr>
                <w:ilvl w:val="0"/>
                <w:numId w:val="8"/>
              </w:numPr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bottom w:val="single" w:sz="4" w:space="0" w:color="000000"/>
            </w:tcBorders>
          </w:tcPr>
          <w:p w:rsidR="00A5146E" w:rsidRDefault="00A5146E" w:rsidP="00EA4F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МАУДО «Детская 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>школа искусств №13 (татарская)»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DF4698">
              <w:rPr>
                <w:rFonts w:ascii="Times New Roman" w:hAnsi="Times New Roman"/>
                <w:i/>
                <w:sz w:val="24"/>
                <w:szCs w:val="24"/>
              </w:rPr>
              <w:t>художественное отделение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5146E" w:rsidRPr="00060FED" w:rsidRDefault="00A5146E" w:rsidP="00EA4F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926" w:type="dxa"/>
            <w:gridSpan w:val="2"/>
            <w:tcBorders>
              <w:bottom w:val="single" w:sz="4" w:space="0" w:color="000000"/>
            </w:tcBorders>
          </w:tcPr>
          <w:p w:rsidR="00A5146E" w:rsidRPr="00060FED" w:rsidRDefault="00A5146E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Ермолаева Алиса</w:t>
            </w:r>
          </w:p>
          <w:p w:rsidR="00A5146E" w:rsidRPr="00060FED" w:rsidRDefault="00A5146E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10 лет</w:t>
            </w:r>
          </w:p>
        </w:tc>
        <w:tc>
          <w:tcPr>
            <w:tcW w:w="2412" w:type="dxa"/>
            <w:gridSpan w:val="3"/>
            <w:tcBorders>
              <w:bottom w:val="single" w:sz="4" w:space="0" w:color="000000"/>
            </w:tcBorders>
          </w:tcPr>
          <w:p w:rsidR="00A5146E" w:rsidRPr="00060FED" w:rsidRDefault="00A5146E" w:rsidP="00EA4F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Ермишова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Марина Дмитриевна</w:t>
            </w:r>
          </w:p>
        </w:tc>
        <w:tc>
          <w:tcPr>
            <w:tcW w:w="1616" w:type="dxa"/>
            <w:tcBorders>
              <w:bottom w:val="single" w:sz="4" w:space="0" w:color="000000"/>
            </w:tcBorders>
          </w:tcPr>
          <w:p w:rsidR="00A5146E" w:rsidRPr="00060FED" w:rsidRDefault="00A5146E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A5146E" w:rsidRDefault="00A5146E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BE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A5146E" w:rsidRPr="00060FED" w:rsidRDefault="00A5146E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 балла</w:t>
            </w:r>
          </w:p>
        </w:tc>
      </w:tr>
      <w:tr w:rsidR="00A5146E" w:rsidTr="00CB434B">
        <w:trPr>
          <w:trHeight w:val="273"/>
        </w:trPr>
        <w:tc>
          <w:tcPr>
            <w:tcW w:w="534" w:type="dxa"/>
            <w:tcBorders>
              <w:bottom w:val="single" w:sz="4" w:space="0" w:color="000000"/>
            </w:tcBorders>
          </w:tcPr>
          <w:p w:rsidR="00A5146E" w:rsidRPr="00060FED" w:rsidRDefault="00A5146E" w:rsidP="0075646E">
            <w:pPr>
              <w:numPr>
                <w:ilvl w:val="0"/>
                <w:numId w:val="8"/>
              </w:numPr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bottom w:val="single" w:sz="4" w:space="0" w:color="000000"/>
            </w:tcBorders>
          </w:tcPr>
          <w:p w:rsidR="00A5146E" w:rsidRDefault="00A5146E" w:rsidP="00EA4F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МАУДО «Детская 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>школа искусств №13 (татарская)»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DF4698">
              <w:rPr>
                <w:rFonts w:ascii="Times New Roman" w:hAnsi="Times New Roman"/>
                <w:i/>
                <w:sz w:val="24"/>
                <w:szCs w:val="24"/>
              </w:rPr>
              <w:t>художественное отделение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5146E" w:rsidRPr="00060FED" w:rsidRDefault="00A5146E" w:rsidP="00EA4F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926" w:type="dxa"/>
            <w:gridSpan w:val="2"/>
            <w:tcBorders>
              <w:bottom w:val="single" w:sz="4" w:space="0" w:color="000000"/>
            </w:tcBorders>
          </w:tcPr>
          <w:p w:rsidR="00A5146E" w:rsidRPr="00060FED" w:rsidRDefault="00A5146E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Мальцева Алина Сергеевна</w:t>
            </w:r>
          </w:p>
          <w:p w:rsidR="00A5146E" w:rsidRPr="00060FED" w:rsidRDefault="00A5146E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10 лет</w:t>
            </w:r>
          </w:p>
        </w:tc>
        <w:tc>
          <w:tcPr>
            <w:tcW w:w="2412" w:type="dxa"/>
            <w:gridSpan w:val="3"/>
            <w:tcBorders>
              <w:bottom w:val="single" w:sz="4" w:space="0" w:color="000000"/>
            </w:tcBorders>
          </w:tcPr>
          <w:p w:rsidR="00A5146E" w:rsidRPr="00060FED" w:rsidRDefault="00A5146E" w:rsidP="00EA4F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Мойсеева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Алсу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1616" w:type="dxa"/>
            <w:tcBorders>
              <w:bottom w:val="single" w:sz="4" w:space="0" w:color="000000"/>
            </w:tcBorders>
          </w:tcPr>
          <w:p w:rsidR="00A5146E" w:rsidRPr="00060FED" w:rsidRDefault="00A5146E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A5146E" w:rsidRPr="00C2325C" w:rsidRDefault="00A5146E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BE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060FED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C2325C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  <w:p w:rsidR="00A5146E" w:rsidRPr="00060FED" w:rsidRDefault="00A5146E" w:rsidP="00EA4F6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2325C">
              <w:rPr>
                <w:rFonts w:ascii="Times New Roman" w:hAnsi="Times New Roman"/>
                <w:sz w:val="24"/>
                <w:szCs w:val="24"/>
              </w:rPr>
              <w:t>41 балл</w:t>
            </w:r>
          </w:p>
        </w:tc>
      </w:tr>
      <w:tr w:rsidR="00A5146E" w:rsidTr="00CB434B">
        <w:trPr>
          <w:trHeight w:val="273"/>
        </w:trPr>
        <w:tc>
          <w:tcPr>
            <w:tcW w:w="534" w:type="dxa"/>
            <w:tcBorders>
              <w:bottom w:val="single" w:sz="4" w:space="0" w:color="000000"/>
            </w:tcBorders>
          </w:tcPr>
          <w:p w:rsidR="00A5146E" w:rsidRPr="00060FED" w:rsidRDefault="00A5146E" w:rsidP="0075646E">
            <w:pPr>
              <w:numPr>
                <w:ilvl w:val="0"/>
                <w:numId w:val="8"/>
              </w:numPr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bottom w:val="single" w:sz="4" w:space="0" w:color="000000"/>
            </w:tcBorders>
          </w:tcPr>
          <w:p w:rsidR="00A5146E" w:rsidRDefault="00A5146E" w:rsidP="00EA4F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МАУДО «Детская 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>школа искусств №13 (татарская)»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DF4698">
              <w:rPr>
                <w:rFonts w:ascii="Times New Roman" w:hAnsi="Times New Roman"/>
                <w:i/>
                <w:sz w:val="24"/>
                <w:szCs w:val="24"/>
              </w:rPr>
              <w:t>художественное отделение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5146E" w:rsidRPr="00060FED" w:rsidRDefault="00A5146E" w:rsidP="00EA4F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926" w:type="dxa"/>
            <w:gridSpan w:val="2"/>
            <w:tcBorders>
              <w:bottom w:val="single" w:sz="4" w:space="0" w:color="000000"/>
            </w:tcBorders>
          </w:tcPr>
          <w:p w:rsidR="00A5146E" w:rsidRPr="00060FED" w:rsidRDefault="00A5146E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Файзуллина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Лейла</w:t>
            </w:r>
          </w:p>
          <w:p w:rsidR="00A5146E" w:rsidRPr="00060FED" w:rsidRDefault="00A5146E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10 лет</w:t>
            </w:r>
          </w:p>
        </w:tc>
        <w:tc>
          <w:tcPr>
            <w:tcW w:w="2412" w:type="dxa"/>
            <w:gridSpan w:val="3"/>
            <w:tcBorders>
              <w:bottom w:val="single" w:sz="4" w:space="0" w:color="000000"/>
            </w:tcBorders>
          </w:tcPr>
          <w:p w:rsidR="00A5146E" w:rsidRPr="00060FED" w:rsidRDefault="00A5146E" w:rsidP="00EA4F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Кабирова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Зульфия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Ассафовна</w:t>
            </w:r>
            <w:proofErr w:type="spellEnd"/>
          </w:p>
        </w:tc>
        <w:tc>
          <w:tcPr>
            <w:tcW w:w="1616" w:type="dxa"/>
            <w:tcBorders>
              <w:bottom w:val="single" w:sz="4" w:space="0" w:color="000000"/>
            </w:tcBorders>
          </w:tcPr>
          <w:p w:rsidR="00A5146E" w:rsidRPr="00060FED" w:rsidRDefault="00A5146E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A5146E" w:rsidRDefault="00A5146E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BE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A5146E" w:rsidRPr="00060FED" w:rsidRDefault="00A5146E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 баллов</w:t>
            </w:r>
          </w:p>
        </w:tc>
      </w:tr>
      <w:tr w:rsidR="00A5146E" w:rsidTr="00CB434B">
        <w:trPr>
          <w:trHeight w:val="273"/>
        </w:trPr>
        <w:tc>
          <w:tcPr>
            <w:tcW w:w="534" w:type="dxa"/>
            <w:tcBorders>
              <w:bottom w:val="single" w:sz="4" w:space="0" w:color="000000"/>
            </w:tcBorders>
          </w:tcPr>
          <w:p w:rsidR="00A5146E" w:rsidRPr="00060FED" w:rsidRDefault="00A5146E" w:rsidP="0075646E">
            <w:pPr>
              <w:numPr>
                <w:ilvl w:val="0"/>
                <w:numId w:val="8"/>
              </w:numPr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bottom w:val="single" w:sz="4" w:space="0" w:color="000000"/>
            </w:tcBorders>
          </w:tcPr>
          <w:p w:rsidR="00A5146E" w:rsidRDefault="00A5146E" w:rsidP="00EA4F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МАУДО «Детская 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>школа искусств №13 (татарская)»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DF4698">
              <w:rPr>
                <w:rFonts w:ascii="Times New Roman" w:hAnsi="Times New Roman"/>
                <w:i/>
                <w:sz w:val="24"/>
                <w:szCs w:val="24"/>
              </w:rPr>
              <w:t>художественное отделение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5146E" w:rsidRPr="00060FED" w:rsidRDefault="00A5146E" w:rsidP="00EA4F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926" w:type="dxa"/>
            <w:gridSpan w:val="2"/>
            <w:tcBorders>
              <w:bottom w:val="single" w:sz="4" w:space="0" w:color="000000"/>
            </w:tcBorders>
          </w:tcPr>
          <w:p w:rsidR="00A5146E" w:rsidRPr="00060FED" w:rsidRDefault="00A5146E" w:rsidP="00697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Яценко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Екатерина 10 лет</w:t>
            </w:r>
          </w:p>
        </w:tc>
        <w:tc>
          <w:tcPr>
            <w:tcW w:w="2412" w:type="dxa"/>
            <w:gridSpan w:val="3"/>
            <w:tcBorders>
              <w:bottom w:val="single" w:sz="4" w:space="0" w:color="000000"/>
            </w:tcBorders>
          </w:tcPr>
          <w:p w:rsidR="00A5146E" w:rsidRPr="00060FED" w:rsidRDefault="00A5146E" w:rsidP="00EA4F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Кабирова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Зульфия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Ассафовна</w:t>
            </w:r>
            <w:proofErr w:type="spellEnd"/>
          </w:p>
        </w:tc>
        <w:tc>
          <w:tcPr>
            <w:tcW w:w="1616" w:type="dxa"/>
            <w:tcBorders>
              <w:bottom w:val="single" w:sz="4" w:space="0" w:color="000000"/>
            </w:tcBorders>
          </w:tcPr>
          <w:p w:rsidR="00A5146E" w:rsidRPr="00060FED" w:rsidRDefault="00A5146E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A5146E" w:rsidRDefault="00A5146E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BEB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A5146E" w:rsidRPr="00060FED" w:rsidRDefault="00A5146E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 балла</w:t>
            </w:r>
          </w:p>
        </w:tc>
      </w:tr>
      <w:tr w:rsidR="001902DD" w:rsidTr="00CB434B">
        <w:trPr>
          <w:trHeight w:val="273"/>
        </w:trPr>
        <w:tc>
          <w:tcPr>
            <w:tcW w:w="534" w:type="dxa"/>
            <w:tcBorders>
              <w:bottom w:val="single" w:sz="4" w:space="0" w:color="000000"/>
            </w:tcBorders>
          </w:tcPr>
          <w:p w:rsidR="001902DD" w:rsidRPr="00060FED" w:rsidRDefault="001902DD" w:rsidP="0075646E">
            <w:pPr>
              <w:numPr>
                <w:ilvl w:val="0"/>
                <w:numId w:val="8"/>
              </w:numPr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bottom w:val="single" w:sz="4" w:space="0" w:color="000000"/>
            </w:tcBorders>
          </w:tcPr>
          <w:p w:rsidR="001902DD" w:rsidRDefault="001902DD" w:rsidP="001902D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3E76C1">
              <w:rPr>
                <w:rFonts w:ascii="Times New Roman" w:hAnsi="Times New Roman"/>
                <w:bCs/>
                <w:sz w:val="24"/>
                <w:szCs w:val="24"/>
              </w:rPr>
              <w:t>«Средняя общеобразовательная школа «Центр образования № 16»</w:t>
            </w:r>
          </w:p>
          <w:p w:rsidR="001902DD" w:rsidRDefault="001902DD" w:rsidP="001902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926" w:type="dxa"/>
            <w:gridSpan w:val="2"/>
            <w:tcBorders>
              <w:bottom w:val="single" w:sz="4" w:space="0" w:color="000000"/>
            </w:tcBorders>
          </w:tcPr>
          <w:p w:rsidR="001902DD" w:rsidRDefault="001902DD" w:rsidP="001902DD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proofErr w:type="spellStart"/>
            <w:r w:rsidRPr="003E76C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Шангараева</w:t>
            </w:r>
            <w:proofErr w:type="spellEnd"/>
            <w:r w:rsidRPr="003E76C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E76C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Раяна</w:t>
            </w:r>
            <w:proofErr w:type="spellEnd"/>
          </w:p>
          <w:p w:rsidR="001902DD" w:rsidRPr="003E76C1" w:rsidRDefault="001902DD" w:rsidP="001902DD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11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лет</w:t>
            </w:r>
          </w:p>
          <w:p w:rsidR="001902DD" w:rsidRPr="00060FED" w:rsidRDefault="001902DD" w:rsidP="001902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  <w:gridSpan w:val="3"/>
            <w:tcBorders>
              <w:bottom w:val="single" w:sz="4" w:space="0" w:color="000000"/>
            </w:tcBorders>
          </w:tcPr>
          <w:p w:rsidR="001902DD" w:rsidRPr="003E76C1" w:rsidRDefault="001902DD" w:rsidP="001902DD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proofErr w:type="spellStart"/>
            <w:r w:rsidRPr="003E76C1">
              <w:rPr>
                <w:rFonts w:ascii="Times New Roman" w:hAnsi="Times New Roman"/>
                <w:color w:val="000000"/>
                <w:shd w:val="clear" w:color="auto" w:fill="FFFFFF"/>
              </w:rPr>
              <w:t>Мингазова</w:t>
            </w:r>
            <w:proofErr w:type="spellEnd"/>
            <w:r w:rsidRPr="003E76C1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Альбина </w:t>
            </w:r>
            <w:proofErr w:type="spellStart"/>
            <w:r w:rsidRPr="003E76C1">
              <w:rPr>
                <w:rFonts w:ascii="Times New Roman" w:hAnsi="Times New Roman"/>
                <w:color w:val="000000"/>
                <w:shd w:val="clear" w:color="auto" w:fill="FFFFFF"/>
              </w:rPr>
              <w:t>Халиловна</w:t>
            </w:r>
            <w:proofErr w:type="spellEnd"/>
            <w:r w:rsidRPr="003E76C1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</w:p>
          <w:p w:rsidR="001902DD" w:rsidRPr="00060FED" w:rsidRDefault="001902DD" w:rsidP="001902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6" w:type="dxa"/>
            <w:tcBorders>
              <w:bottom w:val="single" w:sz="4" w:space="0" w:color="000000"/>
            </w:tcBorders>
          </w:tcPr>
          <w:p w:rsidR="001902DD" w:rsidRPr="00060FED" w:rsidRDefault="001902DD" w:rsidP="001902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1902DD" w:rsidRDefault="001902DD" w:rsidP="001902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1045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1902DD" w:rsidRPr="00060FED" w:rsidRDefault="001902DD" w:rsidP="001902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 балла</w:t>
            </w:r>
          </w:p>
        </w:tc>
      </w:tr>
      <w:tr w:rsidR="001902DD" w:rsidTr="00CB434B">
        <w:trPr>
          <w:trHeight w:val="493"/>
        </w:trPr>
        <w:tc>
          <w:tcPr>
            <w:tcW w:w="534" w:type="dxa"/>
          </w:tcPr>
          <w:p w:rsidR="001902DD" w:rsidRPr="00060FED" w:rsidRDefault="001902DD" w:rsidP="0075646E">
            <w:pPr>
              <w:numPr>
                <w:ilvl w:val="0"/>
                <w:numId w:val="8"/>
              </w:numPr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1902DD" w:rsidRPr="00FC470C" w:rsidRDefault="001902DD" w:rsidP="00060FE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МАУДО «Детская школа искусств №13 (татарская)»</w:t>
            </w:r>
            <w:r w:rsidR="00483D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483D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470C">
              <w:rPr>
                <w:rFonts w:ascii="Times New Roman" w:hAnsi="Times New Roman"/>
                <w:i/>
                <w:sz w:val="24"/>
                <w:szCs w:val="24"/>
              </w:rPr>
              <w:t xml:space="preserve">отделение струнно-смычковых инструментов </w:t>
            </w:r>
          </w:p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926" w:type="dxa"/>
            <w:gridSpan w:val="2"/>
          </w:tcPr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Тарковская Изабелла </w:t>
            </w:r>
          </w:p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11 лет</w:t>
            </w:r>
          </w:p>
        </w:tc>
        <w:tc>
          <w:tcPr>
            <w:tcW w:w="2412" w:type="dxa"/>
            <w:gridSpan w:val="3"/>
          </w:tcPr>
          <w:p w:rsidR="001902DD" w:rsidRPr="00060FED" w:rsidRDefault="001902DD" w:rsidP="00CF50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Модина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Анастасия Николаевна</w:t>
            </w:r>
          </w:p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1902D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BE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баллов</w:t>
            </w:r>
          </w:p>
        </w:tc>
      </w:tr>
      <w:tr w:rsidR="001902DD" w:rsidTr="00CB434B">
        <w:trPr>
          <w:trHeight w:val="513"/>
        </w:trPr>
        <w:tc>
          <w:tcPr>
            <w:tcW w:w="534" w:type="dxa"/>
          </w:tcPr>
          <w:p w:rsidR="001902DD" w:rsidRPr="00060FED" w:rsidRDefault="001902DD" w:rsidP="0075646E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МАУДО «Детская школа искусств №13 (татарская)»</w:t>
            </w:r>
            <w:r w:rsidR="00483D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483D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470C">
              <w:rPr>
                <w:rFonts w:ascii="Times New Roman" w:hAnsi="Times New Roman"/>
                <w:i/>
                <w:sz w:val="24"/>
                <w:szCs w:val="24"/>
              </w:rPr>
              <w:t>эстрадно-джазовое отделение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926" w:type="dxa"/>
            <w:gridSpan w:val="2"/>
          </w:tcPr>
          <w:p w:rsidR="001902DD" w:rsidRDefault="001902DD" w:rsidP="00697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Хисматуллина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Риана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02DD" w:rsidRPr="00060FED" w:rsidRDefault="001902DD" w:rsidP="00697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11 лет</w:t>
            </w:r>
          </w:p>
        </w:tc>
        <w:tc>
          <w:tcPr>
            <w:tcW w:w="2412" w:type="dxa"/>
            <w:gridSpan w:val="3"/>
          </w:tcPr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Бакшандаева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Мария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Деомидовна</w:t>
            </w:r>
            <w:proofErr w:type="spellEnd"/>
          </w:p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16" w:type="dxa"/>
          </w:tcPr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1902D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BE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060FED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 баллов</w:t>
            </w:r>
          </w:p>
        </w:tc>
      </w:tr>
      <w:tr w:rsidR="001902DD" w:rsidTr="00CB434B">
        <w:trPr>
          <w:trHeight w:val="513"/>
        </w:trPr>
        <w:tc>
          <w:tcPr>
            <w:tcW w:w="534" w:type="dxa"/>
          </w:tcPr>
          <w:p w:rsidR="001902DD" w:rsidRPr="00060FED" w:rsidRDefault="001902DD" w:rsidP="0075646E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1902DD" w:rsidRDefault="001902DD" w:rsidP="00EA4F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МАУДО «Детская 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>школа искусств №13 (татарская)»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DF4698">
              <w:rPr>
                <w:rFonts w:ascii="Times New Roman" w:hAnsi="Times New Roman"/>
                <w:i/>
                <w:sz w:val="24"/>
                <w:szCs w:val="24"/>
              </w:rPr>
              <w:t>художественное отделение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02DD" w:rsidRPr="00060FED" w:rsidRDefault="001902DD" w:rsidP="00EA4F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926" w:type="dxa"/>
            <w:gridSpan w:val="2"/>
          </w:tcPr>
          <w:p w:rsidR="001902DD" w:rsidRPr="00060FED" w:rsidRDefault="001902DD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Хабибуллин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Ильнур</w:t>
            </w:r>
            <w:proofErr w:type="spellEnd"/>
          </w:p>
          <w:p w:rsidR="001902DD" w:rsidRPr="00060FED" w:rsidRDefault="001902DD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11 лет</w:t>
            </w:r>
          </w:p>
        </w:tc>
        <w:tc>
          <w:tcPr>
            <w:tcW w:w="2412" w:type="dxa"/>
            <w:gridSpan w:val="3"/>
          </w:tcPr>
          <w:p w:rsidR="001902DD" w:rsidRPr="00060FED" w:rsidRDefault="001902DD" w:rsidP="00EA4F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Кабирова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Зульфия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Ассафовна</w:t>
            </w:r>
            <w:proofErr w:type="spellEnd"/>
          </w:p>
        </w:tc>
        <w:tc>
          <w:tcPr>
            <w:tcW w:w="1616" w:type="dxa"/>
          </w:tcPr>
          <w:p w:rsidR="001902DD" w:rsidRPr="00060FED" w:rsidRDefault="001902DD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1902DD" w:rsidRDefault="001902DD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BEB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1902DD" w:rsidRPr="00060FED" w:rsidRDefault="001902DD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 балла</w:t>
            </w:r>
          </w:p>
        </w:tc>
      </w:tr>
      <w:tr w:rsidR="001902DD" w:rsidTr="00CB434B">
        <w:trPr>
          <w:trHeight w:val="513"/>
        </w:trPr>
        <w:tc>
          <w:tcPr>
            <w:tcW w:w="534" w:type="dxa"/>
          </w:tcPr>
          <w:p w:rsidR="001902DD" w:rsidRPr="00060FED" w:rsidRDefault="001902DD" w:rsidP="0075646E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1902DD" w:rsidRDefault="001902DD" w:rsidP="00EA4F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МАУДО «Детская 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>школа искусств №13 (татарская)»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DF4698">
              <w:rPr>
                <w:rFonts w:ascii="Times New Roman" w:hAnsi="Times New Roman"/>
                <w:i/>
                <w:sz w:val="24"/>
                <w:szCs w:val="24"/>
              </w:rPr>
              <w:t>художественное отделение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02DD" w:rsidRDefault="001902DD" w:rsidP="00EA4F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926" w:type="dxa"/>
            <w:gridSpan w:val="2"/>
          </w:tcPr>
          <w:p w:rsidR="001902DD" w:rsidRPr="00060FED" w:rsidRDefault="001902DD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Дарземанова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Аделия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02DD" w:rsidRPr="00060FED" w:rsidRDefault="001902DD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11 лет</w:t>
            </w:r>
          </w:p>
        </w:tc>
        <w:tc>
          <w:tcPr>
            <w:tcW w:w="2412" w:type="dxa"/>
            <w:gridSpan w:val="3"/>
          </w:tcPr>
          <w:p w:rsidR="001902DD" w:rsidRPr="00060FED" w:rsidRDefault="001902DD" w:rsidP="00EA4F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Мойсеева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Алсу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Рафисовна</w:t>
            </w:r>
            <w:proofErr w:type="spellEnd"/>
          </w:p>
          <w:p w:rsidR="001902DD" w:rsidRPr="00060FED" w:rsidRDefault="001902DD" w:rsidP="00EA4F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1902DD" w:rsidRPr="00060FED" w:rsidRDefault="001902DD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1902DD" w:rsidRDefault="001902DD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BEB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1902DD" w:rsidRPr="00060FED" w:rsidRDefault="001902DD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 балла</w:t>
            </w:r>
          </w:p>
        </w:tc>
      </w:tr>
      <w:tr w:rsidR="001902DD" w:rsidTr="00CB434B">
        <w:trPr>
          <w:trHeight w:val="513"/>
        </w:trPr>
        <w:tc>
          <w:tcPr>
            <w:tcW w:w="534" w:type="dxa"/>
          </w:tcPr>
          <w:p w:rsidR="001902DD" w:rsidRPr="00060FED" w:rsidRDefault="001902DD" w:rsidP="0075646E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1902DD" w:rsidRDefault="001902DD" w:rsidP="00EA4F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МАУДО «Детская 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>школа искусств №13 (татарская)»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DF4698">
              <w:rPr>
                <w:rFonts w:ascii="Times New Roman" w:hAnsi="Times New Roman"/>
                <w:i/>
                <w:sz w:val="24"/>
                <w:szCs w:val="24"/>
              </w:rPr>
              <w:t>художественное отделение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02DD" w:rsidRPr="00060FED" w:rsidRDefault="001902DD" w:rsidP="00EA4F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926" w:type="dxa"/>
            <w:gridSpan w:val="2"/>
          </w:tcPr>
          <w:p w:rsidR="001902DD" w:rsidRDefault="001902DD" w:rsidP="00697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Зиазова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Алина </w:t>
            </w:r>
          </w:p>
          <w:p w:rsidR="001902DD" w:rsidRPr="00060FED" w:rsidRDefault="001902DD" w:rsidP="00697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11 лет</w:t>
            </w:r>
          </w:p>
        </w:tc>
        <w:tc>
          <w:tcPr>
            <w:tcW w:w="2412" w:type="dxa"/>
            <w:gridSpan w:val="3"/>
          </w:tcPr>
          <w:p w:rsidR="001902DD" w:rsidRPr="00060FED" w:rsidRDefault="001902DD" w:rsidP="00EA4F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Ермишова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Марина Дмитриевна</w:t>
            </w:r>
          </w:p>
        </w:tc>
        <w:tc>
          <w:tcPr>
            <w:tcW w:w="1616" w:type="dxa"/>
          </w:tcPr>
          <w:p w:rsidR="001902DD" w:rsidRPr="00060FED" w:rsidRDefault="001902DD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1902DD" w:rsidRDefault="001902DD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BEB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060FED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  <w:p w:rsidR="001902DD" w:rsidRPr="00060FED" w:rsidRDefault="001902DD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 баллов</w:t>
            </w:r>
          </w:p>
        </w:tc>
      </w:tr>
      <w:tr w:rsidR="001902DD" w:rsidTr="00CB434B">
        <w:trPr>
          <w:trHeight w:val="273"/>
        </w:trPr>
        <w:tc>
          <w:tcPr>
            <w:tcW w:w="534" w:type="dxa"/>
          </w:tcPr>
          <w:p w:rsidR="001902DD" w:rsidRPr="00263C08" w:rsidRDefault="001902DD" w:rsidP="0075646E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МАУДО «Детская школа искусств №13 (татарская)»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483D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470C">
              <w:rPr>
                <w:rFonts w:ascii="Times New Roman" w:hAnsi="Times New Roman"/>
                <w:i/>
                <w:sz w:val="24"/>
                <w:szCs w:val="24"/>
              </w:rPr>
              <w:t>отделение народных инструментов</w:t>
            </w:r>
          </w:p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926" w:type="dxa"/>
            <w:gridSpan w:val="2"/>
          </w:tcPr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Яруллин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Богдан </w:t>
            </w:r>
          </w:p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12 лет</w:t>
            </w:r>
          </w:p>
        </w:tc>
        <w:tc>
          <w:tcPr>
            <w:tcW w:w="2412" w:type="dxa"/>
            <w:gridSpan w:val="3"/>
          </w:tcPr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Вершинина Елена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1616" w:type="dxa"/>
          </w:tcPr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1902D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BE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060FED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 баллов</w:t>
            </w:r>
          </w:p>
        </w:tc>
      </w:tr>
      <w:tr w:rsidR="001902DD" w:rsidTr="00CB434B">
        <w:trPr>
          <w:trHeight w:val="513"/>
        </w:trPr>
        <w:tc>
          <w:tcPr>
            <w:tcW w:w="534" w:type="dxa"/>
          </w:tcPr>
          <w:p w:rsidR="001902DD" w:rsidRPr="00060FED" w:rsidRDefault="001902DD" w:rsidP="0075646E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421045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МБУДО «</w:t>
            </w:r>
            <w:r w:rsidR="00421045" w:rsidRPr="00060FED">
              <w:rPr>
                <w:rFonts w:ascii="Times New Roman" w:hAnsi="Times New Roman"/>
                <w:sz w:val="24"/>
                <w:szCs w:val="24"/>
              </w:rPr>
              <w:t>Детская музыкальная школа</w:t>
            </w:r>
            <w:r w:rsidR="00421045">
              <w:rPr>
                <w:rFonts w:ascii="Times New Roman" w:hAnsi="Times New Roman"/>
                <w:sz w:val="24"/>
                <w:szCs w:val="24"/>
              </w:rPr>
              <w:t xml:space="preserve"> № 6» имени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Салиха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Сайдашева</w:t>
            </w:r>
          </w:p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 г. Набережные Челны</w:t>
            </w:r>
          </w:p>
        </w:tc>
        <w:tc>
          <w:tcPr>
            <w:tcW w:w="1926" w:type="dxa"/>
            <w:gridSpan w:val="2"/>
          </w:tcPr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Малыйкина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Сафина </w:t>
            </w:r>
          </w:p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12 лет</w:t>
            </w:r>
          </w:p>
        </w:tc>
        <w:tc>
          <w:tcPr>
            <w:tcW w:w="2412" w:type="dxa"/>
            <w:gridSpan w:val="3"/>
          </w:tcPr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Гундадзе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Марина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Нодориевна</w:t>
            </w:r>
            <w:proofErr w:type="spellEnd"/>
          </w:p>
        </w:tc>
        <w:tc>
          <w:tcPr>
            <w:tcW w:w="1616" w:type="dxa"/>
          </w:tcPr>
          <w:p w:rsidR="001902DD" w:rsidRPr="00060FED" w:rsidRDefault="001902DD" w:rsidP="004E3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1902DD" w:rsidRDefault="001902DD" w:rsidP="004E3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1902DD" w:rsidRPr="00060FED" w:rsidRDefault="001902DD" w:rsidP="004E3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 баллов</w:t>
            </w:r>
          </w:p>
        </w:tc>
      </w:tr>
      <w:tr w:rsidR="001902DD" w:rsidTr="00CB434B">
        <w:trPr>
          <w:trHeight w:val="513"/>
        </w:trPr>
        <w:tc>
          <w:tcPr>
            <w:tcW w:w="534" w:type="dxa"/>
          </w:tcPr>
          <w:p w:rsidR="001902DD" w:rsidRPr="00060FED" w:rsidRDefault="001902DD" w:rsidP="0075646E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1902DD" w:rsidRDefault="001902DD" w:rsidP="001902D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3E76C1">
              <w:rPr>
                <w:rFonts w:ascii="Times New Roman" w:hAnsi="Times New Roman"/>
                <w:bCs/>
                <w:sz w:val="24"/>
                <w:szCs w:val="24"/>
              </w:rPr>
              <w:t>«Средняя общеобразовательная школа «Центр образования № 16»</w:t>
            </w:r>
          </w:p>
          <w:p w:rsidR="001902DD" w:rsidRDefault="001902DD" w:rsidP="001902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926" w:type="dxa"/>
            <w:gridSpan w:val="2"/>
          </w:tcPr>
          <w:p w:rsidR="001902DD" w:rsidRDefault="001902DD" w:rsidP="001902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D75EF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Габдулгалиева</w:t>
            </w:r>
            <w:proofErr w:type="spellEnd"/>
            <w:r w:rsidRPr="00D75EF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Милана</w:t>
            </w:r>
          </w:p>
          <w:p w:rsidR="001902DD" w:rsidRPr="00D75EFB" w:rsidRDefault="001902DD" w:rsidP="001902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12 лет</w:t>
            </w:r>
          </w:p>
        </w:tc>
        <w:tc>
          <w:tcPr>
            <w:tcW w:w="2412" w:type="dxa"/>
            <w:gridSpan w:val="3"/>
          </w:tcPr>
          <w:p w:rsidR="001902DD" w:rsidRPr="003E76C1" w:rsidRDefault="001902DD" w:rsidP="001902DD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proofErr w:type="spellStart"/>
            <w:r w:rsidRPr="003E76C1">
              <w:rPr>
                <w:rFonts w:ascii="Times New Roman" w:hAnsi="Times New Roman"/>
                <w:color w:val="000000"/>
                <w:shd w:val="clear" w:color="auto" w:fill="FFFFFF"/>
              </w:rPr>
              <w:t>Мингазова</w:t>
            </w:r>
            <w:proofErr w:type="spellEnd"/>
            <w:r w:rsidRPr="003E76C1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Альбина </w:t>
            </w:r>
            <w:proofErr w:type="spellStart"/>
            <w:r w:rsidRPr="003E76C1">
              <w:rPr>
                <w:rFonts w:ascii="Times New Roman" w:hAnsi="Times New Roman"/>
                <w:color w:val="000000"/>
                <w:shd w:val="clear" w:color="auto" w:fill="FFFFFF"/>
              </w:rPr>
              <w:t>Халиловна</w:t>
            </w:r>
            <w:proofErr w:type="spellEnd"/>
            <w:r w:rsidRPr="003E76C1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</w:p>
          <w:p w:rsidR="001902DD" w:rsidRPr="00060FED" w:rsidRDefault="001902DD" w:rsidP="001902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1902DD" w:rsidRPr="00060FED" w:rsidRDefault="001902DD" w:rsidP="001902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1902DD" w:rsidRDefault="001902DD" w:rsidP="001902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1045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1902DD" w:rsidRPr="00060FED" w:rsidRDefault="001902DD" w:rsidP="001902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 баллов</w:t>
            </w:r>
          </w:p>
        </w:tc>
      </w:tr>
      <w:tr w:rsidR="001902DD" w:rsidTr="00CB434B">
        <w:trPr>
          <w:trHeight w:val="513"/>
        </w:trPr>
        <w:tc>
          <w:tcPr>
            <w:tcW w:w="534" w:type="dxa"/>
          </w:tcPr>
          <w:p w:rsidR="001902DD" w:rsidRPr="00060FED" w:rsidRDefault="001902DD" w:rsidP="0075646E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МАУДО «Детско-юношеский центр №14»</w:t>
            </w:r>
          </w:p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926" w:type="dxa"/>
            <w:gridSpan w:val="2"/>
          </w:tcPr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Насырова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Альфина</w:t>
            </w:r>
            <w:proofErr w:type="spellEnd"/>
          </w:p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12 лет</w:t>
            </w:r>
          </w:p>
        </w:tc>
        <w:tc>
          <w:tcPr>
            <w:tcW w:w="2412" w:type="dxa"/>
            <w:gridSpan w:val="3"/>
          </w:tcPr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Стрелкова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Гульназ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Агдасовна</w:t>
            </w:r>
            <w:proofErr w:type="spellEnd"/>
          </w:p>
        </w:tc>
        <w:tc>
          <w:tcPr>
            <w:tcW w:w="1616" w:type="dxa"/>
          </w:tcPr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1902D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BEB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 баллов</w:t>
            </w:r>
          </w:p>
        </w:tc>
      </w:tr>
      <w:tr w:rsidR="001902DD" w:rsidTr="00CB434B">
        <w:trPr>
          <w:trHeight w:val="513"/>
        </w:trPr>
        <w:tc>
          <w:tcPr>
            <w:tcW w:w="534" w:type="dxa"/>
          </w:tcPr>
          <w:p w:rsidR="001902DD" w:rsidRPr="00060FED" w:rsidRDefault="001902DD" w:rsidP="0075646E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1902DD" w:rsidRPr="00060FED" w:rsidRDefault="00421045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МАУДО «Детско-юношеский центр </w:t>
            </w:r>
            <w:r w:rsidR="001902DD" w:rsidRPr="00060FED">
              <w:rPr>
                <w:rFonts w:ascii="Times New Roman" w:hAnsi="Times New Roman"/>
                <w:sz w:val="24"/>
                <w:szCs w:val="24"/>
              </w:rPr>
              <w:t>№14»</w:t>
            </w:r>
          </w:p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926" w:type="dxa"/>
            <w:gridSpan w:val="2"/>
          </w:tcPr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Матяшова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Полина</w:t>
            </w:r>
          </w:p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12 лет</w:t>
            </w:r>
          </w:p>
        </w:tc>
        <w:tc>
          <w:tcPr>
            <w:tcW w:w="2412" w:type="dxa"/>
            <w:gridSpan w:val="3"/>
          </w:tcPr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Хусаенов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Ренат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Инсанович</w:t>
            </w:r>
            <w:proofErr w:type="spellEnd"/>
          </w:p>
        </w:tc>
        <w:tc>
          <w:tcPr>
            <w:tcW w:w="1616" w:type="dxa"/>
          </w:tcPr>
          <w:p w:rsidR="001902DD" w:rsidRPr="00060FED" w:rsidRDefault="001902DD" w:rsidP="00C25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1902DD" w:rsidRDefault="001902DD" w:rsidP="00C25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BEB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1902DD" w:rsidRPr="00060FED" w:rsidRDefault="001902DD" w:rsidP="00C25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 балла</w:t>
            </w:r>
          </w:p>
        </w:tc>
      </w:tr>
      <w:tr w:rsidR="001902DD" w:rsidTr="00CB434B">
        <w:trPr>
          <w:trHeight w:val="513"/>
        </w:trPr>
        <w:tc>
          <w:tcPr>
            <w:tcW w:w="534" w:type="dxa"/>
          </w:tcPr>
          <w:p w:rsidR="001902DD" w:rsidRPr="00060FED" w:rsidRDefault="001902DD" w:rsidP="0075646E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МАУДО «Детско-юношеский центр №14»</w:t>
            </w:r>
          </w:p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926" w:type="dxa"/>
            <w:gridSpan w:val="2"/>
          </w:tcPr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Исламова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Аделина</w:t>
            </w:r>
            <w:proofErr w:type="spellEnd"/>
          </w:p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13 лет</w:t>
            </w:r>
          </w:p>
        </w:tc>
        <w:tc>
          <w:tcPr>
            <w:tcW w:w="2412" w:type="dxa"/>
            <w:gridSpan w:val="3"/>
          </w:tcPr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Хусаенов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Ренат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Инсанович</w:t>
            </w:r>
            <w:proofErr w:type="spellEnd"/>
          </w:p>
        </w:tc>
        <w:tc>
          <w:tcPr>
            <w:tcW w:w="1616" w:type="dxa"/>
          </w:tcPr>
          <w:p w:rsidR="001902DD" w:rsidRPr="00060FED" w:rsidRDefault="001902DD" w:rsidP="007D5F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1902DD" w:rsidRDefault="001902DD" w:rsidP="007D5F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BEB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1902DD" w:rsidRPr="00060FED" w:rsidRDefault="001902DD" w:rsidP="00CB43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35 баллов </w:t>
            </w:r>
          </w:p>
        </w:tc>
      </w:tr>
      <w:tr w:rsidR="001902DD" w:rsidTr="00CB434B">
        <w:trPr>
          <w:trHeight w:val="513"/>
        </w:trPr>
        <w:tc>
          <w:tcPr>
            <w:tcW w:w="534" w:type="dxa"/>
          </w:tcPr>
          <w:p w:rsidR="001902DD" w:rsidRPr="00060FED" w:rsidRDefault="001902DD" w:rsidP="0075646E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МАУДО «Детско-юношеский центр №14»</w:t>
            </w:r>
          </w:p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926" w:type="dxa"/>
            <w:gridSpan w:val="2"/>
          </w:tcPr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Шафиева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Диляра</w:t>
            </w:r>
            <w:proofErr w:type="spellEnd"/>
          </w:p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13 лет</w:t>
            </w:r>
          </w:p>
        </w:tc>
        <w:tc>
          <w:tcPr>
            <w:tcW w:w="2412" w:type="dxa"/>
            <w:gridSpan w:val="3"/>
          </w:tcPr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Хусаенов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Ренат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Инсанович</w:t>
            </w:r>
            <w:proofErr w:type="spellEnd"/>
          </w:p>
        </w:tc>
        <w:tc>
          <w:tcPr>
            <w:tcW w:w="1616" w:type="dxa"/>
          </w:tcPr>
          <w:p w:rsidR="001902DD" w:rsidRPr="00060FED" w:rsidRDefault="001902DD" w:rsidP="007D5F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1902DD" w:rsidRDefault="001902DD" w:rsidP="007D5F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BEB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1902DD" w:rsidRPr="00060FED" w:rsidRDefault="001902DD" w:rsidP="007D5F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 балла</w:t>
            </w:r>
          </w:p>
        </w:tc>
      </w:tr>
      <w:tr w:rsidR="001902DD" w:rsidTr="00CB434B">
        <w:trPr>
          <w:trHeight w:val="513"/>
        </w:trPr>
        <w:tc>
          <w:tcPr>
            <w:tcW w:w="534" w:type="dxa"/>
            <w:tcBorders>
              <w:bottom w:val="single" w:sz="4" w:space="0" w:color="000000"/>
            </w:tcBorders>
          </w:tcPr>
          <w:p w:rsidR="001902DD" w:rsidRPr="00060FED" w:rsidRDefault="001902DD" w:rsidP="0075646E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bottom w:val="single" w:sz="4" w:space="0" w:color="000000"/>
            </w:tcBorders>
          </w:tcPr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МАУДО «Детско-юношеский центр №14»</w:t>
            </w:r>
          </w:p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926" w:type="dxa"/>
            <w:gridSpan w:val="2"/>
            <w:tcBorders>
              <w:bottom w:val="single" w:sz="4" w:space="0" w:color="000000"/>
            </w:tcBorders>
          </w:tcPr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Плотников Евгений</w:t>
            </w:r>
          </w:p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13 лет</w:t>
            </w:r>
          </w:p>
        </w:tc>
        <w:tc>
          <w:tcPr>
            <w:tcW w:w="2412" w:type="dxa"/>
            <w:gridSpan w:val="3"/>
            <w:tcBorders>
              <w:bottom w:val="single" w:sz="4" w:space="0" w:color="000000"/>
            </w:tcBorders>
          </w:tcPr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Хусаенов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Ренат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Инсанович</w:t>
            </w:r>
            <w:proofErr w:type="spellEnd"/>
          </w:p>
        </w:tc>
        <w:tc>
          <w:tcPr>
            <w:tcW w:w="1616" w:type="dxa"/>
            <w:tcBorders>
              <w:bottom w:val="single" w:sz="4" w:space="0" w:color="000000"/>
            </w:tcBorders>
          </w:tcPr>
          <w:p w:rsidR="001902DD" w:rsidRPr="00060FED" w:rsidRDefault="001902DD" w:rsidP="007D5F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1902DD" w:rsidRDefault="001902DD" w:rsidP="007D5F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1902DD" w:rsidRDefault="001902DD" w:rsidP="007D5F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 баллов</w:t>
            </w:r>
          </w:p>
          <w:p w:rsidR="001902DD" w:rsidRPr="00060FED" w:rsidRDefault="001902DD" w:rsidP="007D5F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2DD" w:rsidTr="00CB434B">
        <w:trPr>
          <w:trHeight w:val="513"/>
        </w:trPr>
        <w:tc>
          <w:tcPr>
            <w:tcW w:w="534" w:type="dxa"/>
            <w:tcBorders>
              <w:bottom w:val="single" w:sz="4" w:space="0" w:color="000000"/>
            </w:tcBorders>
          </w:tcPr>
          <w:p w:rsidR="001902DD" w:rsidRPr="00060FED" w:rsidRDefault="001902DD" w:rsidP="0075646E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bottom w:val="single" w:sz="4" w:space="0" w:color="000000"/>
            </w:tcBorders>
          </w:tcPr>
          <w:p w:rsidR="001902DD" w:rsidRDefault="001902DD" w:rsidP="001902D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3E76C1">
              <w:rPr>
                <w:rFonts w:ascii="Times New Roman" w:hAnsi="Times New Roman"/>
                <w:bCs/>
                <w:sz w:val="24"/>
                <w:szCs w:val="24"/>
              </w:rPr>
              <w:t>«Средняя общеобразовательная школа «Центр образования № 16»</w:t>
            </w:r>
          </w:p>
          <w:p w:rsidR="001902DD" w:rsidRPr="00060FED" w:rsidRDefault="001902DD" w:rsidP="001902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926" w:type="dxa"/>
            <w:gridSpan w:val="2"/>
            <w:tcBorders>
              <w:bottom w:val="single" w:sz="4" w:space="0" w:color="000000"/>
            </w:tcBorders>
          </w:tcPr>
          <w:p w:rsidR="001902DD" w:rsidRDefault="001902DD" w:rsidP="001902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0F0D4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Гайнутдинова</w:t>
            </w:r>
            <w:proofErr w:type="spellEnd"/>
            <w:r w:rsidRPr="000F0D4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Зарина</w:t>
            </w:r>
          </w:p>
          <w:p w:rsidR="001902DD" w:rsidRPr="000F0D42" w:rsidRDefault="001902DD" w:rsidP="001902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13 лет</w:t>
            </w:r>
          </w:p>
        </w:tc>
        <w:tc>
          <w:tcPr>
            <w:tcW w:w="2412" w:type="dxa"/>
            <w:gridSpan w:val="3"/>
            <w:tcBorders>
              <w:bottom w:val="single" w:sz="4" w:space="0" w:color="000000"/>
            </w:tcBorders>
          </w:tcPr>
          <w:p w:rsidR="001902DD" w:rsidRPr="003E76C1" w:rsidRDefault="001902DD" w:rsidP="001902DD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proofErr w:type="spellStart"/>
            <w:r w:rsidRPr="003E76C1">
              <w:rPr>
                <w:rFonts w:ascii="Times New Roman" w:hAnsi="Times New Roman"/>
                <w:color w:val="000000"/>
                <w:shd w:val="clear" w:color="auto" w:fill="FFFFFF"/>
              </w:rPr>
              <w:t>Мингазова</w:t>
            </w:r>
            <w:proofErr w:type="spellEnd"/>
            <w:r w:rsidRPr="003E76C1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Альбина </w:t>
            </w:r>
            <w:proofErr w:type="spellStart"/>
            <w:r w:rsidRPr="003E76C1">
              <w:rPr>
                <w:rFonts w:ascii="Times New Roman" w:hAnsi="Times New Roman"/>
                <w:color w:val="000000"/>
                <w:shd w:val="clear" w:color="auto" w:fill="FFFFFF"/>
              </w:rPr>
              <w:t>Халиловна</w:t>
            </w:r>
            <w:proofErr w:type="spellEnd"/>
            <w:r w:rsidRPr="003E76C1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</w:p>
          <w:p w:rsidR="001902DD" w:rsidRPr="00060FED" w:rsidRDefault="001902DD" w:rsidP="001902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6" w:type="dxa"/>
            <w:tcBorders>
              <w:bottom w:val="single" w:sz="4" w:space="0" w:color="000000"/>
            </w:tcBorders>
          </w:tcPr>
          <w:p w:rsidR="001902DD" w:rsidRPr="00060FED" w:rsidRDefault="001902DD" w:rsidP="001902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1902DD" w:rsidRDefault="001902DD" w:rsidP="001902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1045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1902DD" w:rsidRDefault="001902DD" w:rsidP="001902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 баллов</w:t>
            </w:r>
          </w:p>
          <w:p w:rsidR="001902DD" w:rsidRPr="00060FED" w:rsidRDefault="001902DD" w:rsidP="001902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2DD" w:rsidTr="00CB434B">
        <w:trPr>
          <w:trHeight w:val="513"/>
        </w:trPr>
        <w:tc>
          <w:tcPr>
            <w:tcW w:w="534" w:type="dxa"/>
            <w:tcBorders>
              <w:bottom w:val="single" w:sz="4" w:space="0" w:color="000000"/>
            </w:tcBorders>
          </w:tcPr>
          <w:p w:rsidR="001902DD" w:rsidRPr="00060FED" w:rsidRDefault="001902DD" w:rsidP="0075646E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bottom w:val="single" w:sz="4" w:space="0" w:color="000000"/>
            </w:tcBorders>
          </w:tcPr>
          <w:p w:rsidR="001902DD" w:rsidRDefault="001902DD" w:rsidP="001902D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3E76C1">
              <w:rPr>
                <w:rFonts w:ascii="Times New Roman" w:hAnsi="Times New Roman"/>
                <w:bCs/>
                <w:sz w:val="24"/>
                <w:szCs w:val="24"/>
              </w:rPr>
              <w:t>«Средняя о</w:t>
            </w:r>
            <w:r w:rsidR="00CB434B">
              <w:rPr>
                <w:rFonts w:ascii="Times New Roman" w:hAnsi="Times New Roman"/>
                <w:bCs/>
                <w:sz w:val="24"/>
                <w:szCs w:val="24"/>
              </w:rPr>
              <w:t xml:space="preserve">бщеобразовательная школа «Центр </w:t>
            </w:r>
            <w:r w:rsidRPr="003E76C1">
              <w:rPr>
                <w:rFonts w:ascii="Times New Roman" w:hAnsi="Times New Roman"/>
                <w:bCs/>
                <w:sz w:val="24"/>
                <w:szCs w:val="24"/>
              </w:rPr>
              <w:t>образования № 16»</w:t>
            </w:r>
          </w:p>
          <w:p w:rsidR="001902DD" w:rsidRPr="00060FED" w:rsidRDefault="001902DD" w:rsidP="001902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926" w:type="dxa"/>
            <w:gridSpan w:val="2"/>
            <w:tcBorders>
              <w:bottom w:val="single" w:sz="4" w:space="0" w:color="000000"/>
            </w:tcBorders>
          </w:tcPr>
          <w:p w:rsidR="001902DD" w:rsidRDefault="001902DD" w:rsidP="001902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0F0D4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Зарипова</w:t>
            </w:r>
            <w:proofErr w:type="spellEnd"/>
            <w:r w:rsidRPr="000F0D4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F0D4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Карина</w:t>
            </w:r>
            <w:proofErr w:type="spellEnd"/>
          </w:p>
          <w:p w:rsidR="001902DD" w:rsidRPr="000F0D42" w:rsidRDefault="001902DD" w:rsidP="001902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13 лет</w:t>
            </w:r>
          </w:p>
        </w:tc>
        <w:tc>
          <w:tcPr>
            <w:tcW w:w="2412" w:type="dxa"/>
            <w:gridSpan w:val="3"/>
            <w:tcBorders>
              <w:bottom w:val="single" w:sz="4" w:space="0" w:color="000000"/>
            </w:tcBorders>
          </w:tcPr>
          <w:p w:rsidR="001902DD" w:rsidRPr="003E76C1" w:rsidRDefault="001902DD" w:rsidP="001902DD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proofErr w:type="spellStart"/>
            <w:r w:rsidRPr="003E76C1">
              <w:rPr>
                <w:rFonts w:ascii="Times New Roman" w:hAnsi="Times New Roman"/>
                <w:color w:val="000000"/>
                <w:shd w:val="clear" w:color="auto" w:fill="FFFFFF"/>
              </w:rPr>
              <w:t>Мингазова</w:t>
            </w:r>
            <w:proofErr w:type="spellEnd"/>
            <w:r w:rsidRPr="003E76C1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Альбина </w:t>
            </w:r>
            <w:proofErr w:type="spellStart"/>
            <w:r w:rsidRPr="003E76C1">
              <w:rPr>
                <w:rFonts w:ascii="Times New Roman" w:hAnsi="Times New Roman"/>
                <w:color w:val="000000"/>
                <w:shd w:val="clear" w:color="auto" w:fill="FFFFFF"/>
              </w:rPr>
              <w:t>Халиловна</w:t>
            </w:r>
            <w:proofErr w:type="spellEnd"/>
            <w:r w:rsidRPr="003E76C1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</w:p>
          <w:p w:rsidR="001902DD" w:rsidRPr="00060FED" w:rsidRDefault="001902DD" w:rsidP="001902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6" w:type="dxa"/>
            <w:tcBorders>
              <w:bottom w:val="single" w:sz="4" w:space="0" w:color="000000"/>
            </w:tcBorders>
          </w:tcPr>
          <w:p w:rsidR="001902DD" w:rsidRPr="00060FED" w:rsidRDefault="001902DD" w:rsidP="001902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1902DD" w:rsidRDefault="001902DD" w:rsidP="001902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1045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1902DD" w:rsidRPr="00060FED" w:rsidRDefault="001902DD" w:rsidP="001902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 балла</w:t>
            </w:r>
          </w:p>
        </w:tc>
      </w:tr>
      <w:tr w:rsidR="001902DD" w:rsidTr="00A5146E">
        <w:trPr>
          <w:trHeight w:val="325"/>
        </w:trPr>
        <w:tc>
          <w:tcPr>
            <w:tcW w:w="9464" w:type="dxa"/>
            <w:gridSpan w:val="9"/>
          </w:tcPr>
          <w:p w:rsidR="001902DD" w:rsidRPr="00060FED" w:rsidRDefault="001902DD" w:rsidP="00A514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7504">
              <w:rPr>
                <w:rFonts w:ascii="Times New Roman" w:hAnsi="Times New Roman"/>
                <w:b/>
                <w:i/>
                <w:sz w:val="24"/>
                <w:szCs w:val="24"/>
              </w:rPr>
              <w:t>«Я так считаю»</w:t>
            </w:r>
          </w:p>
        </w:tc>
      </w:tr>
      <w:tr w:rsidR="001902DD" w:rsidTr="00A5146E">
        <w:trPr>
          <w:trHeight w:val="325"/>
        </w:trPr>
        <w:tc>
          <w:tcPr>
            <w:tcW w:w="9464" w:type="dxa"/>
            <w:gridSpan w:val="9"/>
          </w:tcPr>
          <w:p w:rsidR="001902DD" w:rsidRPr="00207504" w:rsidRDefault="001902DD" w:rsidP="00A5146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10-13 лет</w:t>
            </w:r>
          </w:p>
        </w:tc>
      </w:tr>
      <w:tr w:rsidR="001902DD" w:rsidTr="00CB434B">
        <w:trPr>
          <w:trHeight w:val="515"/>
        </w:trPr>
        <w:tc>
          <w:tcPr>
            <w:tcW w:w="534" w:type="dxa"/>
          </w:tcPr>
          <w:p w:rsidR="001902DD" w:rsidRPr="00060FED" w:rsidRDefault="001902DD" w:rsidP="0075646E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МАУДО «Детская школа искусств №13 (татарская)» </w:t>
            </w:r>
          </w:p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926" w:type="dxa"/>
            <w:gridSpan w:val="2"/>
          </w:tcPr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Глазкова Арина </w:t>
            </w:r>
          </w:p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10 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>лет</w:t>
            </w:r>
          </w:p>
        </w:tc>
        <w:tc>
          <w:tcPr>
            <w:tcW w:w="2412" w:type="dxa"/>
            <w:gridSpan w:val="3"/>
          </w:tcPr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Вершинина Елена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Рафиковна</w:t>
            </w:r>
            <w:proofErr w:type="spellEnd"/>
          </w:p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16" w:type="dxa"/>
          </w:tcPr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1902D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BEB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 балла</w:t>
            </w:r>
          </w:p>
        </w:tc>
      </w:tr>
      <w:tr w:rsidR="001902DD" w:rsidTr="00CB434B">
        <w:trPr>
          <w:trHeight w:val="515"/>
        </w:trPr>
        <w:tc>
          <w:tcPr>
            <w:tcW w:w="534" w:type="dxa"/>
          </w:tcPr>
          <w:p w:rsidR="001902DD" w:rsidRPr="00060FED" w:rsidRDefault="001902DD" w:rsidP="0075646E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МАУДО «Детская школа искусств №13 (татарская)» </w:t>
            </w:r>
          </w:p>
          <w:p w:rsidR="001902DD" w:rsidRPr="00060FED" w:rsidRDefault="001902DD" w:rsidP="00060FED">
            <w:pPr>
              <w:tabs>
                <w:tab w:val="right" w:pos="241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926" w:type="dxa"/>
            <w:gridSpan w:val="2"/>
          </w:tcPr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Савина Арина </w:t>
            </w:r>
          </w:p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11 лет</w:t>
            </w:r>
          </w:p>
        </w:tc>
        <w:tc>
          <w:tcPr>
            <w:tcW w:w="2412" w:type="dxa"/>
            <w:gridSpan w:val="3"/>
          </w:tcPr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Савина Ирина Петровна</w:t>
            </w:r>
          </w:p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1902D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BEB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 балла</w:t>
            </w:r>
          </w:p>
        </w:tc>
      </w:tr>
      <w:tr w:rsidR="001902DD" w:rsidTr="00CB434B">
        <w:trPr>
          <w:trHeight w:val="551"/>
        </w:trPr>
        <w:tc>
          <w:tcPr>
            <w:tcW w:w="534" w:type="dxa"/>
          </w:tcPr>
          <w:p w:rsidR="001902DD" w:rsidRPr="00060FED" w:rsidRDefault="001902DD" w:rsidP="0075646E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МАУДО «Детская школа искусств №13 (татарская)» </w:t>
            </w:r>
          </w:p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926" w:type="dxa"/>
            <w:gridSpan w:val="2"/>
          </w:tcPr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Марахонько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Светлана </w:t>
            </w:r>
          </w:p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12 лет</w:t>
            </w:r>
          </w:p>
        </w:tc>
        <w:tc>
          <w:tcPr>
            <w:tcW w:w="2412" w:type="dxa"/>
            <w:gridSpan w:val="3"/>
          </w:tcPr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Марахонько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Анна Николаевна</w:t>
            </w:r>
          </w:p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1902D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BEB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060FE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 баллов</w:t>
            </w:r>
          </w:p>
        </w:tc>
      </w:tr>
      <w:tr w:rsidR="001902DD" w:rsidTr="00CB434B">
        <w:trPr>
          <w:trHeight w:val="273"/>
        </w:trPr>
        <w:tc>
          <w:tcPr>
            <w:tcW w:w="534" w:type="dxa"/>
          </w:tcPr>
          <w:p w:rsidR="001902DD" w:rsidRPr="00060FED" w:rsidRDefault="001902DD" w:rsidP="0075646E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421045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МБУДО «</w:t>
            </w:r>
            <w:r w:rsidR="00421045" w:rsidRPr="00060FED">
              <w:rPr>
                <w:rFonts w:ascii="Times New Roman" w:hAnsi="Times New Roman"/>
                <w:sz w:val="24"/>
                <w:szCs w:val="24"/>
              </w:rPr>
              <w:t>Детская музыкальная школа</w:t>
            </w:r>
            <w:r w:rsidR="00421045">
              <w:rPr>
                <w:rFonts w:ascii="Times New Roman" w:hAnsi="Times New Roman"/>
                <w:sz w:val="24"/>
                <w:szCs w:val="24"/>
              </w:rPr>
              <w:t xml:space="preserve"> № 6» имени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21045">
              <w:rPr>
                <w:rFonts w:ascii="Times New Roman" w:hAnsi="Times New Roman"/>
                <w:sz w:val="24"/>
                <w:szCs w:val="24"/>
              </w:rPr>
              <w:t>Салиха</w:t>
            </w:r>
            <w:proofErr w:type="spellEnd"/>
            <w:r w:rsidR="00421045">
              <w:rPr>
                <w:rFonts w:ascii="Times New Roman" w:hAnsi="Times New Roman"/>
                <w:sz w:val="24"/>
                <w:szCs w:val="24"/>
              </w:rPr>
              <w:t xml:space="preserve"> Сайдашева</w:t>
            </w:r>
          </w:p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926" w:type="dxa"/>
            <w:gridSpan w:val="2"/>
          </w:tcPr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Аршакян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Аркадий </w:t>
            </w:r>
          </w:p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12 лет</w:t>
            </w:r>
          </w:p>
        </w:tc>
        <w:tc>
          <w:tcPr>
            <w:tcW w:w="2412" w:type="dxa"/>
            <w:gridSpan w:val="3"/>
          </w:tcPr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Гундадзе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Марина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Нодориевна</w:t>
            </w:r>
            <w:proofErr w:type="spellEnd"/>
          </w:p>
        </w:tc>
        <w:tc>
          <w:tcPr>
            <w:tcW w:w="1616" w:type="dxa"/>
          </w:tcPr>
          <w:p w:rsidR="001902DD" w:rsidRPr="00060FED" w:rsidRDefault="001902DD" w:rsidP="00241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1902DD" w:rsidRDefault="001902DD" w:rsidP="00241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C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060FE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  <w:p w:rsidR="001902DD" w:rsidRPr="00060FED" w:rsidRDefault="001902DD" w:rsidP="00241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 баллов</w:t>
            </w:r>
          </w:p>
        </w:tc>
      </w:tr>
      <w:tr w:rsidR="001902DD" w:rsidTr="00EA4F65">
        <w:trPr>
          <w:trHeight w:val="370"/>
        </w:trPr>
        <w:tc>
          <w:tcPr>
            <w:tcW w:w="9464" w:type="dxa"/>
            <w:gridSpan w:val="9"/>
          </w:tcPr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98C">
              <w:rPr>
                <w:rFonts w:ascii="Times New Roman" w:hAnsi="Times New Roman"/>
                <w:b/>
                <w:sz w:val="24"/>
                <w:szCs w:val="24"/>
              </w:rPr>
              <w:t>14-17 лет</w:t>
            </w:r>
          </w:p>
        </w:tc>
      </w:tr>
      <w:tr w:rsidR="001902DD" w:rsidTr="00CB434B">
        <w:trPr>
          <w:trHeight w:val="551"/>
        </w:trPr>
        <w:tc>
          <w:tcPr>
            <w:tcW w:w="534" w:type="dxa"/>
            <w:tcBorders>
              <w:bottom w:val="single" w:sz="4" w:space="0" w:color="000000"/>
            </w:tcBorders>
          </w:tcPr>
          <w:p w:rsidR="001902DD" w:rsidRPr="00060FED" w:rsidRDefault="001902DD" w:rsidP="0075646E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bottom w:val="single" w:sz="4" w:space="0" w:color="000000"/>
            </w:tcBorders>
          </w:tcPr>
          <w:p w:rsidR="00421045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МБУДО «</w:t>
            </w:r>
            <w:r w:rsidR="00421045" w:rsidRPr="00060FED">
              <w:rPr>
                <w:rFonts w:ascii="Times New Roman" w:hAnsi="Times New Roman"/>
                <w:sz w:val="24"/>
                <w:szCs w:val="24"/>
              </w:rPr>
              <w:t>Детская музыкальная школа</w:t>
            </w:r>
            <w:r w:rsidR="00421045">
              <w:rPr>
                <w:rFonts w:ascii="Times New Roman" w:hAnsi="Times New Roman"/>
                <w:sz w:val="24"/>
                <w:szCs w:val="24"/>
              </w:rPr>
              <w:t xml:space="preserve"> № 6» имени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21045">
              <w:rPr>
                <w:rFonts w:ascii="Times New Roman" w:hAnsi="Times New Roman"/>
                <w:sz w:val="24"/>
                <w:szCs w:val="24"/>
              </w:rPr>
              <w:t>Салиха</w:t>
            </w:r>
            <w:proofErr w:type="spellEnd"/>
            <w:r w:rsidR="00421045">
              <w:rPr>
                <w:rFonts w:ascii="Times New Roman" w:hAnsi="Times New Roman"/>
                <w:sz w:val="24"/>
                <w:szCs w:val="24"/>
              </w:rPr>
              <w:t xml:space="preserve"> Сайдашева</w:t>
            </w:r>
          </w:p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926" w:type="dxa"/>
            <w:gridSpan w:val="2"/>
            <w:tcBorders>
              <w:bottom w:val="single" w:sz="4" w:space="0" w:color="000000"/>
            </w:tcBorders>
          </w:tcPr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Шакирова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Исламия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14 лет</w:t>
            </w:r>
          </w:p>
        </w:tc>
        <w:tc>
          <w:tcPr>
            <w:tcW w:w="2412" w:type="dxa"/>
            <w:gridSpan w:val="3"/>
            <w:tcBorders>
              <w:bottom w:val="single" w:sz="4" w:space="0" w:color="000000"/>
            </w:tcBorders>
          </w:tcPr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Гундадзе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Марина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Нодориевна</w:t>
            </w:r>
            <w:proofErr w:type="spellEnd"/>
          </w:p>
        </w:tc>
        <w:tc>
          <w:tcPr>
            <w:tcW w:w="1616" w:type="dxa"/>
            <w:tcBorders>
              <w:bottom w:val="single" w:sz="4" w:space="0" w:color="000000"/>
            </w:tcBorders>
          </w:tcPr>
          <w:p w:rsidR="001902DD" w:rsidRPr="00060FED" w:rsidRDefault="001902DD" w:rsidP="00241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1902DD" w:rsidRDefault="001902DD" w:rsidP="00241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C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1902DD" w:rsidRPr="00060FED" w:rsidRDefault="001902DD" w:rsidP="00241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 баллов</w:t>
            </w:r>
          </w:p>
        </w:tc>
      </w:tr>
      <w:tr w:rsidR="001902DD" w:rsidTr="00A5146E">
        <w:tc>
          <w:tcPr>
            <w:tcW w:w="9464" w:type="dxa"/>
            <w:gridSpan w:val="9"/>
          </w:tcPr>
          <w:p w:rsidR="001902DD" w:rsidRPr="00060FED" w:rsidRDefault="001902DD" w:rsidP="00A514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B4760">
              <w:rPr>
                <w:rFonts w:ascii="Times New Roman" w:hAnsi="Times New Roman"/>
                <w:b/>
                <w:i/>
                <w:sz w:val="24"/>
                <w:szCs w:val="24"/>
              </w:rPr>
              <w:t>Музыкальная летопись. По страницам творчеств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а </w:t>
            </w:r>
            <w:r w:rsidRPr="00CB476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B4760">
              <w:rPr>
                <w:rFonts w:ascii="Times New Roman" w:hAnsi="Times New Roman"/>
                <w:b/>
                <w:i/>
                <w:sz w:val="24"/>
                <w:szCs w:val="24"/>
              </w:rPr>
              <w:t>Н.А.Римского-Корсакова</w:t>
            </w:r>
            <w:proofErr w:type="spellEnd"/>
            <w:r w:rsidRPr="00CB476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(презентация</w:t>
            </w:r>
            <w:r w:rsidRPr="00060FED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</w:t>
            </w:r>
          </w:p>
        </w:tc>
      </w:tr>
      <w:tr w:rsidR="001902DD" w:rsidTr="00A5146E">
        <w:tc>
          <w:tcPr>
            <w:tcW w:w="9464" w:type="dxa"/>
            <w:gridSpan w:val="9"/>
          </w:tcPr>
          <w:p w:rsidR="001902DD" w:rsidRPr="00CB4760" w:rsidRDefault="001902DD" w:rsidP="00A5146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10-13</w:t>
            </w:r>
            <w:r w:rsidRPr="00060FED">
              <w:rPr>
                <w:rFonts w:ascii="Times New Roman" w:hAnsi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1902DD" w:rsidTr="00A851D6">
        <w:trPr>
          <w:trHeight w:val="535"/>
        </w:trPr>
        <w:tc>
          <w:tcPr>
            <w:tcW w:w="534" w:type="dxa"/>
          </w:tcPr>
          <w:p w:rsidR="001902DD" w:rsidRPr="00060FED" w:rsidRDefault="001902DD" w:rsidP="0075646E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1902DD" w:rsidRPr="00421045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МАУДО «</w:t>
            </w:r>
            <w:r w:rsidR="00421045" w:rsidRPr="00060FED">
              <w:rPr>
                <w:rFonts w:ascii="Times New Roman" w:hAnsi="Times New Roman"/>
                <w:sz w:val="24"/>
                <w:szCs w:val="24"/>
              </w:rPr>
              <w:t>Детская музыкальная школа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 xml:space="preserve"> № 4» г. Набережные Челны</w:t>
            </w:r>
          </w:p>
        </w:tc>
        <w:tc>
          <w:tcPr>
            <w:tcW w:w="1843" w:type="dxa"/>
          </w:tcPr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Токешев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Тимур</w:t>
            </w:r>
          </w:p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>лет</w:t>
            </w:r>
          </w:p>
        </w:tc>
        <w:tc>
          <w:tcPr>
            <w:tcW w:w="2410" w:type="dxa"/>
            <w:gridSpan w:val="3"/>
          </w:tcPr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Асонова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1701" w:type="dxa"/>
            <w:gridSpan w:val="2"/>
          </w:tcPr>
          <w:p w:rsidR="001902DD" w:rsidRPr="00060FED" w:rsidRDefault="001902DD" w:rsidP="0092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1902DD" w:rsidRDefault="001902DD" w:rsidP="0092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BEB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060FE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  <w:p w:rsidR="001902DD" w:rsidRPr="00060FED" w:rsidRDefault="001902DD" w:rsidP="0092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 баллов</w:t>
            </w:r>
          </w:p>
        </w:tc>
      </w:tr>
      <w:tr w:rsidR="001902DD" w:rsidTr="00A851D6">
        <w:trPr>
          <w:trHeight w:val="535"/>
        </w:trPr>
        <w:tc>
          <w:tcPr>
            <w:tcW w:w="534" w:type="dxa"/>
          </w:tcPr>
          <w:p w:rsidR="001902DD" w:rsidRPr="00060FED" w:rsidRDefault="001902DD" w:rsidP="0075646E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1902DD" w:rsidRPr="00060FED" w:rsidRDefault="006648E9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</w:t>
            </w:r>
            <w:r w:rsidR="001902DD" w:rsidRPr="00060FED">
              <w:rPr>
                <w:rFonts w:ascii="Times New Roman" w:hAnsi="Times New Roman"/>
                <w:sz w:val="24"/>
                <w:szCs w:val="24"/>
              </w:rPr>
              <w:t>ДО «</w:t>
            </w:r>
            <w:r w:rsidR="00421045" w:rsidRPr="00060FED">
              <w:rPr>
                <w:rFonts w:ascii="Times New Roman" w:hAnsi="Times New Roman"/>
                <w:sz w:val="24"/>
                <w:szCs w:val="24"/>
              </w:rPr>
              <w:t>Детская музыкальная школа</w:t>
            </w:r>
            <w:r w:rsidR="001902DD" w:rsidRPr="00060FED">
              <w:rPr>
                <w:rFonts w:ascii="Times New Roman" w:hAnsi="Times New Roman"/>
                <w:sz w:val="24"/>
                <w:szCs w:val="24"/>
              </w:rPr>
              <w:t xml:space="preserve"> № 4»</w:t>
            </w:r>
          </w:p>
          <w:p w:rsidR="001902DD" w:rsidRPr="00060FED" w:rsidRDefault="001902DD" w:rsidP="00060FE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 г. Нижнекамск</w:t>
            </w:r>
          </w:p>
        </w:tc>
        <w:tc>
          <w:tcPr>
            <w:tcW w:w="1843" w:type="dxa"/>
          </w:tcPr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Чуплина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>лания</w:t>
            </w:r>
            <w:proofErr w:type="spellEnd"/>
          </w:p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10 лет</w:t>
            </w:r>
          </w:p>
        </w:tc>
        <w:tc>
          <w:tcPr>
            <w:tcW w:w="2410" w:type="dxa"/>
            <w:gridSpan w:val="3"/>
          </w:tcPr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Азизова Викторина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1701" w:type="dxa"/>
            <w:gridSpan w:val="2"/>
          </w:tcPr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1902D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BEB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 балла</w:t>
            </w:r>
          </w:p>
        </w:tc>
      </w:tr>
      <w:tr w:rsidR="001902DD" w:rsidTr="00A851D6">
        <w:trPr>
          <w:trHeight w:val="535"/>
        </w:trPr>
        <w:tc>
          <w:tcPr>
            <w:tcW w:w="534" w:type="dxa"/>
          </w:tcPr>
          <w:p w:rsidR="001902DD" w:rsidRPr="00060FED" w:rsidRDefault="001902DD" w:rsidP="0075646E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МАУДО «Детско-юношеский центр №14»</w:t>
            </w:r>
          </w:p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843" w:type="dxa"/>
          </w:tcPr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060FE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Лесникова</w:t>
            </w:r>
            <w:proofErr w:type="spellEnd"/>
            <w:r w:rsidRPr="00060FE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Анастасия</w:t>
            </w:r>
          </w:p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10 лет</w:t>
            </w:r>
          </w:p>
        </w:tc>
        <w:tc>
          <w:tcPr>
            <w:tcW w:w="2410" w:type="dxa"/>
            <w:gridSpan w:val="3"/>
          </w:tcPr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Ершова Татьяна Александровна</w:t>
            </w:r>
          </w:p>
        </w:tc>
        <w:tc>
          <w:tcPr>
            <w:tcW w:w="1701" w:type="dxa"/>
            <w:gridSpan w:val="2"/>
          </w:tcPr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1902D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BE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D044FD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 баллов</w:t>
            </w:r>
          </w:p>
        </w:tc>
      </w:tr>
      <w:tr w:rsidR="001902DD" w:rsidTr="00A851D6">
        <w:trPr>
          <w:trHeight w:val="535"/>
        </w:trPr>
        <w:tc>
          <w:tcPr>
            <w:tcW w:w="534" w:type="dxa"/>
          </w:tcPr>
          <w:p w:rsidR="001902DD" w:rsidRPr="00060FED" w:rsidRDefault="001902DD" w:rsidP="0075646E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МАУДО «Детско-юношеский центр №14»</w:t>
            </w:r>
          </w:p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843" w:type="dxa"/>
          </w:tcPr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060FE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Низамова</w:t>
            </w:r>
            <w:proofErr w:type="spellEnd"/>
            <w:r w:rsidRPr="00060FE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60FE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Сафия</w:t>
            </w:r>
            <w:proofErr w:type="spellEnd"/>
          </w:p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0FE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10 лет</w:t>
            </w:r>
          </w:p>
        </w:tc>
        <w:tc>
          <w:tcPr>
            <w:tcW w:w="2410" w:type="dxa"/>
            <w:gridSpan w:val="3"/>
          </w:tcPr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Ершова Татьяна Александровна</w:t>
            </w:r>
          </w:p>
        </w:tc>
        <w:tc>
          <w:tcPr>
            <w:tcW w:w="1701" w:type="dxa"/>
            <w:gridSpan w:val="2"/>
          </w:tcPr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1902D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BEB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BF3B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 балла</w:t>
            </w:r>
          </w:p>
        </w:tc>
      </w:tr>
      <w:tr w:rsidR="001902DD" w:rsidTr="00A851D6">
        <w:trPr>
          <w:trHeight w:val="535"/>
        </w:trPr>
        <w:tc>
          <w:tcPr>
            <w:tcW w:w="534" w:type="dxa"/>
          </w:tcPr>
          <w:p w:rsidR="001902DD" w:rsidRPr="00060FED" w:rsidRDefault="001902DD" w:rsidP="0075646E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МАУДО «Детско-юношеский центр №14»</w:t>
            </w:r>
          </w:p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lastRenderedPageBreak/>
              <w:t>г. Набережные Челны</w:t>
            </w:r>
          </w:p>
        </w:tc>
        <w:tc>
          <w:tcPr>
            <w:tcW w:w="1843" w:type="dxa"/>
          </w:tcPr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0FE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Рахимова Лилия</w:t>
            </w:r>
          </w:p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0FE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10 лет</w:t>
            </w:r>
          </w:p>
        </w:tc>
        <w:tc>
          <w:tcPr>
            <w:tcW w:w="2410" w:type="dxa"/>
            <w:gridSpan w:val="3"/>
          </w:tcPr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lastRenderedPageBreak/>
              <w:t>Ершова Татьяна Александровна</w:t>
            </w:r>
          </w:p>
        </w:tc>
        <w:tc>
          <w:tcPr>
            <w:tcW w:w="1701" w:type="dxa"/>
            <w:gridSpan w:val="2"/>
          </w:tcPr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1902D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BE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D044FD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39 баллов</w:t>
            </w:r>
          </w:p>
        </w:tc>
      </w:tr>
      <w:tr w:rsidR="001902DD" w:rsidTr="00A851D6">
        <w:trPr>
          <w:trHeight w:val="535"/>
        </w:trPr>
        <w:tc>
          <w:tcPr>
            <w:tcW w:w="534" w:type="dxa"/>
          </w:tcPr>
          <w:p w:rsidR="001902DD" w:rsidRPr="00060FED" w:rsidRDefault="001902DD" w:rsidP="0075646E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МАУДО «Детско-юношеский центр №14»</w:t>
            </w:r>
          </w:p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843" w:type="dxa"/>
          </w:tcPr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0FE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Секретарёва Ксения</w:t>
            </w:r>
          </w:p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0FE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10 лет</w:t>
            </w:r>
          </w:p>
        </w:tc>
        <w:tc>
          <w:tcPr>
            <w:tcW w:w="2410" w:type="dxa"/>
            <w:gridSpan w:val="3"/>
          </w:tcPr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Ершова Татьяна Александровна</w:t>
            </w:r>
          </w:p>
        </w:tc>
        <w:tc>
          <w:tcPr>
            <w:tcW w:w="1701" w:type="dxa"/>
            <w:gridSpan w:val="2"/>
          </w:tcPr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1902D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BEB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1902DD" w:rsidRPr="00060FED" w:rsidRDefault="00421045" w:rsidP="004210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 баллов</w:t>
            </w:r>
          </w:p>
        </w:tc>
      </w:tr>
      <w:tr w:rsidR="001902DD" w:rsidTr="00A851D6">
        <w:trPr>
          <w:trHeight w:val="535"/>
        </w:trPr>
        <w:tc>
          <w:tcPr>
            <w:tcW w:w="534" w:type="dxa"/>
          </w:tcPr>
          <w:p w:rsidR="001902DD" w:rsidRDefault="001902DD" w:rsidP="0075646E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1902DD" w:rsidRPr="00060FED" w:rsidRDefault="001902DD" w:rsidP="00D546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МАУДО «Детская школа искусств №7» </w:t>
            </w:r>
          </w:p>
          <w:p w:rsidR="001902DD" w:rsidRPr="00060FED" w:rsidRDefault="001902DD" w:rsidP="00D5463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843" w:type="dxa"/>
          </w:tcPr>
          <w:p w:rsidR="001902DD" w:rsidRPr="00060FED" w:rsidRDefault="001902DD" w:rsidP="00D54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Акулова Анна</w:t>
            </w:r>
          </w:p>
          <w:p w:rsidR="001902DD" w:rsidRPr="00060FED" w:rsidRDefault="001902DD" w:rsidP="00D54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10 лет</w:t>
            </w:r>
          </w:p>
        </w:tc>
        <w:tc>
          <w:tcPr>
            <w:tcW w:w="2410" w:type="dxa"/>
            <w:gridSpan w:val="3"/>
          </w:tcPr>
          <w:p w:rsidR="001902DD" w:rsidRPr="00060FED" w:rsidRDefault="001902DD" w:rsidP="00D546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Лотфуллина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Рафисовна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1902DD" w:rsidRPr="00060FED" w:rsidRDefault="001902DD" w:rsidP="00D5463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Хурматова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Альфия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Якубовна</w:t>
            </w:r>
            <w:proofErr w:type="spellEnd"/>
          </w:p>
        </w:tc>
        <w:tc>
          <w:tcPr>
            <w:tcW w:w="1701" w:type="dxa"/>
            <w:gridSpan w:val="2"/>
          </w:tcPr>
          <w:p w:rsidR="001902DD" w:rsidRPr="00060FED" w:rsidRDefault="001902DD" w:rsidP="00D54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1902DD" w:rsidRDefault="001902DD" w:rsidP="00D54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BEB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1902DD" w:rsidRPr="00060FED" w:rsidRDefault="001902DD" w:rsidP="00D54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 баллов</w:t>
            </w:r>
          </w:p>
        </w:tc>
      </w:tr>
      <w:tr w:rsidR="001902DD" w:rsidTr="00A851D6">
        <w:trPr>
          <w:trHeight w:val="535"/>
        </w:trPr>
        <w:tc>
          <w:tcPr>
            <w:tcW w:w="534" w:type="dxa"/>
          </w:tcPr>
          <w:p w:rsidR="001902DD" w:rsidRPr="00060FED" w:rsidRDefault="001902DD" w:rsidP="0075646E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1902DD" w:rsidRPr="00060FED" w:rsidRDefault="001902DD" w:rsidP="00060FE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60FE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ГБОУ «Кадетская школа имени Героя Советского Союза Никиты </w:t>
            </w:r>
            <w:proofErr w:type="spellStart"/>
            <w:r w:rsidRPr="00060FE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Кайманова</w:t>
            </w:r>
            <w:proofErr w:type="spellEnd"/>
            <w:r w:rsidRPr="00060FE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»</w:t>
            </w:r>
          </w:p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1843" w:type="dxa"/>
          </w:tcPr>
          <w:p w:rsidR="001902DD" w:rsidRPr="00FB68BF" w:rsidRDefault="001902DD" w:rsidP="003C20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Комягина Алис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>а,</w:t>
            </w:r>
          </w:p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 Суслов Артём</w:t>
            </w:r>
          </w:p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11 лет</w:t>
            </w:r>
          </w:p>
        </w:tc>
        <w:tc>
          <w:tcPr>
            <w:tcW w:w="2410" w:type="dxa"/>
            <w:gridSpan w:val="3"/>
          </w:tcPr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Хадиева</w:t>
            </w:r>
            <w:proofErr w:type="spellEnd"/>
            <w:r w:rsidRPr="00060FE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Роза </w:t>
            </w:r>
            <w:proofErr w:type="spellStart"/>
            <w:r w:rsidRPr="00060FE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Завдатовна</w:t>
            </w:r>
            <w:proofErr w:type="spellEnd"/>
            <w:r w:rsidRPr="00060FE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</w:tcPr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1902D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BEB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 балла</w:t>
            </w:r>
          </w:p>
        </w:tc>
      </w:tr>
      <w:tr w:rsidR="001902DD" w:rsidTr="00A851D6">
        <w:trPr>
          <w:trHeight w:val="535"/>
        </w:trPr>
        <w:tc>
          <w:tcPr>
            <w:tcW w:w="534" w:type="dxa"/>
          </w:tcPr>
          <w:p w:rsidR="001902DD" w:rsidRPr="00060FED" w:rsidRDefault="001902DD" w:rsidP="0075646E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МАУДО «Детская школа искусств №13 (татарская)» </w:t>
            </w:r>
          </w:p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843" w:type="dxa"/>
          </w:tcPr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Тазеева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Алия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12 лет</w:t>
            </w:r>
          </w:p>
        </w:tc>
        <w:tc>
          <w:tcPr>
            <w:tcW w:w="2410" w:type="dxa"/>
            <w:gridSpan w:val="3"/>
          </w:tcPr>
          <w:p w:rsidR="001902DD" w:rsidRPr="00060FED" w:rsidRDefault="001902DD" w:rsidP="005F2C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Модина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Анастасия Николаевна</w:t>
            </w:r>
          </w:p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1902DD" w:rsidRPr="00060FED" w:rsidRDefault="001902DD" w:rsidP="00D04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1902DD" w:rsidRDefault="001902DD" w:rsidP="00D04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BE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1902DD" w:rsidRPr="00060FED" w:rsidRDefault="001902DD" w:rsidP="00D04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 балла</w:t>
            </w:r>
          </w:p>
        </w:tc>
      </w:tr>
      <w:tr w:rsidR="001902DD" w:rsidTr="00A851D6">
        <w:trPr>
          <w:trHeight w:val="535"/>
        </w:trPr>
        <w:tc>
          <w:tcPr>
            <w:tcW w:w="534" w:type="dxa"/>
          </w:tcPr>
          <w:p w:rsidR="001902DD" w:rsidRPr="00060FED" w:rsidRDefault="001902DD" w:rsidP="0075646E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МАУДО «Детская школа искусств №13 (татарская)» </w:t>
            </w:r>
          </w:p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843" w:type="dxa"/>
          </w:tcPr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Журавлева Виктория </w:t>
            </w:r>
          </w:p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13 лет</w:t>
            </w:r>
          </w:p>
        </w:tc>
        <w:tc>
          <w:tcPr>
            <w:tcW w:w="2410" w:type="dxa"/>
            <w:gridSpan w:val="3"/>
          </w:tcPr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Бакшандаева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Мария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Деомидовна</w:t>
            </w:r>
            <w:proofErr w:type="spellEnd"/>
          </w:p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1902D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BE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060FE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 баллов</w:t>
            </w:r>
          </w:p>
        </w:tc>
      </w:tr>
      <w:tr w:rsidR="001902DD" w:rsidTr="00A851D6">
        <w:trPr>
          <w:trHeight w:val="495"/>
        </w:trPr>
        <w:tc>
          <w:tcPr>
            <w:tcW w:w="534" w:type="dxa"/>
          </w:tcPr>
          <w:p w:rsidR="001902DD" w:rsidRPr="00C45093" w:rsidRDefault="001902DD" w:rsidP="0075646E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1902DD" w:rsidRPr="00C45093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093">
              <w:rPr>
                <w:rFonts w:ascii="Times New Roman" w:hAnsi="Times New Roman"/>
                <w:sz w:val="24"/>
                <w:szCs w:val="24"/>
              </w:rPr>
              <w:t xml:space="preserve">МАУДО «Детская школа искусств №13 (татарская)» </w:t>
            </w:r>
          </w:p>
          <w:p w:rsidR="001902DD" w:rsidRPr="00C45093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5093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843" w:type="dxa"/>
          </w:tcPr>
          <w:p w:rsidR="001902DD" w:rsidRPr="00C45093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5093">
              <w:rPr>
                <w:rFonts w:ascii="Times New Roman" w:hAnsi="Times New Roman"/>
                <w:sz w:val="24"/>
                <w:szCs w:val="24"/>
              </w:rPr>
              <w:t>Кирпу</w:t>
            </w:r>
            <w:proofErr w:type="spellEnd"/>
            <w:r w:rsidRPr="00C45093">
              <w:rPr>
                <w:rFonts w:ascii="Times New Roman" w:hAnsi="Times New Roman"/>
                <w:sz w:val="24"/>
                <w:szCs w:val="24"/>
              </w:rPr>
              <w:t xml:space="preserve"> Наталья </w:t>
            </w:r>
          </w:p>
          <w:p w:rsidR="001902DD" w:rsidRPr="00C45093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5093">
              <w:rPr>
                <w:rFonts w:ascii="Times New Roman" w:hAnsi="Times New Roman"/>
                <w:sz w:val="24"/>
                <w:szCs w:val="24"/>
              </w:rPr>
              <w:t>13 лет</w:t>
            </w:r>
          </w:p>
        </w:tc>
        <w:tc>
          <w:tcPr>
            <w:tcW w:w="2410" w:type="dxa"/>
            <w:gridSpan w:val="3"/>
          </w:tcPr>
          <w:p w:rsidR="001902DD" w:rsidRPr="00C45093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5093">
              <w:rPr>
                <w:rFonts w:ascii="Times New Roman" w:hAnsi="Times New Roman"/>
                <w:sz w:val="24"/>
                <w:szCs w:val="24"/>
              </w:rPr>
              <w:t>Кирпу</w:t>
            </w:r>
            <w:proofErr w:type="spellEnd"/>
            <w:r w:rsidRPr="00C45093">
              <w:rPr>
                <w:rFonts w:ascii="Times New Roman" w:hAnsi="Times New Roman"/>
                <w:sz w:val="24"/>
                <w:szCs w:val="24"/>
              </w:rPr>
              <w:t xml:space="preserve"> Лилия Ивановна</w:t>
            </w:r>
          </w:p>
          <w:p w:rsidR="001902DD" w:rsidRPr="00C45093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1902DD" w:rsidRPr="00C45093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5093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1902DD" w:rsidRPr="00C45093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BEB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C4509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45093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  <w:p w:rsidR="001902DD" w:rsidRPr="00C45093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  <w:r w:rsidRPr="00C45093">
              <w:rPr>
                <w:rFonts w:ascii="Times New Roman" w:hAnsi="Times New Roman"/>
                <w:sz w:val="24"/>
                <w:szCs w:val="24"/>
              </w:rPr>
              <w:t xml:space="preserve"> баллов </w:t>
            </w:r>
          </w:p>
        </w:tc>
      </w:tr>
      <w:tr w:rsidR="001902DD" w:rsidRPr="00C45093" w:rsidTr="00A851D6">
        <w:trPr>
          <w:trHeight w:val="495"/>
        </w:trPr>
        <w:tc>
          <w:tcPr>
            <w:tcW w:w="534" w:type="dxa"/>
          </w:tcPr>
          <w:p w:rsidR="001902DD" w:rsidRPr="00060FED" w:rsidRDefault="001902DD" w:rsidP="0075646E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МАУДО «Детская школа искусств №13 (татарская)» </w:t>
            </w:r>
          </w:p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843" w:type="dxa"/>
          </w:tcPr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Герасимова Ольга </w:t>
            </w:r>
          </w:p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1</w:t>
            </w:r>
            <w:r w:rsidRPr="00060FED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410" w:type="dxa"/>
            <w:gridSpan w:val="3"/>
          </w:tcPr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Савина Ирина Петровна</w:t>
            </w:r>
          </w:p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1902D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BEB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 баллов</w:t>
            </w:r>
          </w:p>
        </w:tc>
      </w:tr>
      <w:tr w:rsidR="001902DD" w:rsidTr="00A851D6">
        <w:trPr>
          <w:trHeight w:val="495"/>
        </w:trPr>
        <w:tc>
          <w:tcPr>
            <w:tcW w:w="534" w:type="dxa"/>
          </w:tcPr>
          <w:p w:rsidR="001902DD" w:rsidRPr="00060FED" w:rsidRDefault="001902DD" w:rsidP="0075646E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МАУДО «Детская школа искусств №13 (татарская)» </w:t>
            </w:r>
          </w:p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843" w:type="dxa"/>
          </w:tcPr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Нуриева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Сюмбель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1</w:t>
            </w:r>
            <w:r w:rsidRPr="00060FED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410" w:type="dxa"/>
            <w:gridSpan w:val="3"/>
          </w:tcPr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Модина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Анастасия Николаевна</w:t>
            </w:r>
          </w:p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1902D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BEB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060FE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 баллов</w:t>
            </w:r>
          </w:p>
        </w:tc>
      </w:tr>
      <w:tr w:rsidR="001902DD" w:rsidTr="00A851D6">
        <w:trPr>
          <w:trHeight w:val="495"/>
        </w:trPr>
        <w:tc>
          <w:tcPr>
            <w:tcW w:w="534" w:type="dxa"/>
          </w:tcPr>
          <w:p w:rsidR="001902DD" w:rsidRPr="00060FED" w:rsidRDefault="001902DD" w:rsidP="0075646E">
            <w:pPr>
              <w:numPr>
                <w:ilvl w:val="0"/>
                <w:numId w:val="11"/>
              </w:numPr>
              <w:tabs>
                <w:tab w:val="center" w:pos="15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МАУДО «Детская школа искусств №13 (татарская)» </w:t>
            </w:r>
          </w:p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843" w:type="dxa"/>
          </w:tcPr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Хайдарова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Элеонора </w:t>
            </w:r>
          </w:p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13 лет</w:t>
            </w:r>
          </w:p>
        </w:tc>
        <w:tc>
          <w:tcPr>
            <w:tcW w:w="2410" w:type="dxa"/>
            <w:gridSpan w:val="3"/>
          </w:tcPr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Модина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Анастасия Николаевна</w:t>
            </w:r>
          </w:p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1902D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BE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060FE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 баллов</w:t>
            </w:r>
          </w:p>
        </w:tc>
      </w:tr>
      <w:tr w:rsidR="001902DD" w:rsidTr="00A851D6">
        <w:trPr>
          <w:trHeight w:val="495"/>
        </w:trPr>
        <w:tc>
          <w:tcPr>
            <w:tcW w:w="534" w:type="dxa"/>
          </w:tcPr>
          <w:p w:rsidR="001902DD" w:rsidRPr="00060FED" w:rsidRDefault="001902DD" w:rsidP="0075646E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МАУДО «Детская школа искусств №13 (татарская)» </w:t>
            </w:r>
          </w:p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843" w:type="dxa"/>
          </w:tcPr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Шарипов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Амир </w:t>
            </w:r>
          </w:p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13 лет</w:t>
            </w:r>
          </w:p>
        </w:tc>
        <w:tc>
          <w:tcPr>
            <w:tcW w:w="2410" w:type="dxa"/>
            <w:gridSpan w:val="3"/>
          </w:tcPr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Модина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Анастасия Николаевна</w:t>
            </w:r>
            <w:r w:rsidR="006648E9">
              <w:rPr>
                <w:rFonts w:ascii="Times New Roman" w:hAnsi="Times New Roman"/>
                <w:sz w:val="24"/>
                <w:szCs w:val="24"/>
              </w:rPr>
              <w:t>, Султанова Ольга Петровна</w:t>
            </w:r>
          </w:p>
        </w:tc>
        <w:tc>
          <w:tcPr>
            <w:tcW w:w="1701" w:type="dxa"/>
            <w:gridSpan w:val="2"/>
          </w:tcPr>
          <w:p w:rsidR="001902DD" w:rsidRPr="00060FED" w:rsidRDefault="001902DD" w:rsidP="001331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1902DD" w:rsidRDefault="001902DD" w:rsidP="001331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BE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  <w:p w:rsidR="001902DD" w:rsidRPr="00060FED" w:rsidRDefault="001902DD" w:rsidP="001331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 баллов</w:t>
            </w:r>
          </w:p>
        </w:tc>
      </w:tr>
      <w:tr w:rsidR="001902DD" w:rsidTr="00A851D6">
        <w:trPr>
          <w:trHeight w:val="495"/>
        </w:trPr>
        <w:tc>
          <w:tcPr>
            <w:tcW w:w="534" w:type="dxa"/>
          </w:tcPr>
          <w:p w:rsidR="001902DD" w:rsidRPr="00060FED" w:rsidRDefault="001902DD" w:rsidP="0075646E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МАУДО «Детская школа искусств №13 (татарская)» </w:t>
            </w:r>
          </w:p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843" w:type="dxa"/>
          </w:tcPr>
          <w:p w:rsidR="001902DD" w:rsidRPr="00060FED" w:rsidRDefault="001902DD" w:rsidP="003D2D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Валиулина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Назлия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13 лет</w:t>
            </w:r>
          </w:p>
        </w:tc>
        <w:tc>
          <w:tcPr>
            <w:tcW w:w="2410" w:type="dxa"/>
            <w:gridSpan w:val="3"/>
          </w:tcPr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Габуева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Гульнара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1701" w:type="dxa"/>
            <w:gridSpan w:val="2"/>
          </w:tcPr>
          <w:p w:rsidR="001902DD" w:rsidRPr="00060FED" w:rsidRDefault="001902DD" w:rsidP="00C341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1902DD" w:rsidRDefault="001902DD" w:rsidP="00C341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BE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F3B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  <w:p w:rsidR="001902DD" w:rsidRPr="00060FED" w:rsidRDefault="001902DD" w:rsidP="00C341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40 баллов </w:t>
            </w:r>
          </w:p>
        </w:tc>
      </w:tr>
      <w:tr w:rsidR="001902DD" w:rsidTr="00A851D6">
        <w:trPr>
          <w:trHeight w:val="495"/>
        </w:trPr>
        <w:tc>
          <w:tcPr>
            <w:tcW w:w="534" w:type="dxa"/>
          </w:tcPr>
          <w:p w:rsidR="001902DD" w:rsidRPr="00060FED" w:rsidRDefault="001902DD" w:rsidP="0075646E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МАУДО «Детская школа искусств №13 (татарская)» </w:t>
            </w:r>
          </w:p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843" w:type="dxa"/>
          </w:tcPr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Ишалина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Адиля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13 лет</w:t>
            </w:r>
          </w:p>
        </w:tc>
        <w:tc>
          <w:tcPr>
            <w:tcW w:w="2410" w:type="dxa"/>
            <w:gridSpan w:val="3"/>
          </w:tcPr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Хабибрахманова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Эндзе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Сарваровна</w:t>
            </w:r>
            <w:proofErr w:type="spellEnd"/>
          </w:p>
        </w:tc>
        <w:tc>
          <w:tcPr>
            <w:tcW w:w="1701" w:type="dxa"/>
            <w:gridSpan w:val="2"/>
          </w:tcPr>
          <w:p w:rsidR="001902DD" w:rsidRPr="00060FED" w:rsidRDefault="001902DD" w:rsidP="00C816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1902DD" w:rsidRDefault="001902DD" w:rsidP="000C0D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BEB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060FE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  <w:p w:rsidR="001902DD" w:rsidRPr="00060FED" w:rsidRDefault="001902DD" w:rsidP="000C0D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 баллов</w:t>
            </w:r>
          </w:p>
        </w:tc>
      </w:tr>
      <w:tr w:rsidR="001902DD" w:rsidTr="00A851D6">
        <w:trPr>
          <w:trHeight w:val="495"/>
        </w:trPr>
        <w:tc>
          <w:tcPr>
            <w:tcW w:w="534" w:type="dxa"/>
          </w:tcPr>
          <w:p w:rsidR="001902DD" w:rsidRPr="00060FED" w:rsidRDefault="001902DD" w:rsidP="0075646E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МАУДО «Детская музыкальная школа №4» </w:t>
            </w:r>
          </w:p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843" w:type="dxa"/>
          </w:tcPr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Никонорова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Тамара </w:t>
            </w:r>
          </w:p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13 лет</w:t>
            </w:r>
          </w:p>
        </w:tc>
        <w:tc>
          <w:tcPr>
            <w:tcW w:w="2410" w:type="dxa"/>
            <w:gridSpan w:val="3"/>
          </w:tcPr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Саушкина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Юлия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Мадияровна</w:t>
            </w:r>
            <w:proofErr w:type="spellEnd"/>
          </w:p>
        </w:tc>
        <w:tc>
          <w:tcPr>
            <w:tcW w:w="1701" w:type="dxa"/>
            <w:gridSpan w:val="2"/>
          </w:tcPr>
          <w:p w:rsidR="001902DD" w:rsidRPr="00060FED" w:rsidRDefault="001902DD" w:rsidP="0092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1902DD" w:rsidRDefault="001902DD" w:rsidP="0092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BE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D044FD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  <w:p w:rsidR="001902DD" w:rsidRPr="00060FED" w:rsidRDefault="001902DD" w:rsidP="0092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 баллов</w:t>
            </w:r>
          </w:p>
        </w:tc>
      </w:tr>
      <w:tr w:rsidR="001902DD" w:rsidTr="00EC3E12">
        <w:trPr>
          <w:trHeight w:val="828"/>
        </w:trPr>
        <w:tc>
          <w:tcPr>
            <w:tcW w:w="534" w:type="dxa"/>
            <w:tcBorders>
              <w:bottom w:val="single" w:sz="4" w:space="0" w:color="000000"/>
            </w:tcBorders>
          </w:tcPr>
          <w:p w:rsidR="001902DD" w:rsidRPr="00060FED" w:rsidRDefault="001902DD" w:rsidP="0075646E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bottom w:val="single" w:sz="4" w:space="0" w:color="000000"/>
            </w:tcBorders>
          </w:tcPr>
          <w:p w:rsidR="00421045" w:rsidRDefault="001902DD" w:rsidP="00EC3E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3E12">
              <w:rPr>
                <w:rFonts w:ascii="Times New Roman" w:hAnsi="Times New Roman"/>
                <w:sz w:val="24"/>
                <w:szCs w:val="24"/>
              </w:rPr>
              <w:t xml:space="preserve">МБОУ «Средняя </w:t>
            </w:r>
            <w:r w:rsidR="00421045">
              <w:rPr>
                <w:rFonts w:ascii="Times New Roman" w:hAnsi="Times New Roman"/>
                <w:sz w:val="24"/>
                <w:szCs w:val="24"/>
              </w:rPr>
              <w:t xml:space="preserve">общеобразовательная </w:t>
            </w:r>
            <w:r w:rsidRPr="00EC3E12">
              <w:rPr>
                <w:rFonts w:ascii="Times New Roman" w:hAnsi="Times New Roman"/>
                <w:sz w:val="24"/>
                <w:szCs w:val="24"/>
              </w:rPr>
              <w:t xml:space="preserve">школа №41» </w:t>
            </w:r>
          </w:p>
          <w:p w:rsidR="001902DD" w:rsidRPr="00060FED" w:rsidRDefault="001902DD" w:rsidP="00EC3E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60FED">
              <w:rPr>
                <w:rFonts w:ascii="Times New Roman" w:eastAsiaTheme="minorEastAsia" w:hAnsi="Times New Roman" w:cstheme="minorBidi"/>
                <w:sz w:val="24"/>
                <w:szCs w:val="24"/>
              </w:rPr>
              <w:t>г. Набережные Челны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20C2">
              <w:rPr>
                <w:rFonts w:ascii="Times New Roman" w:hAnsi="Times New Roman"/>
                <w:sz w:val="24"/>
                <w:szCs w:val="24"/>
              </w:rPr>
              <w:t>Зубань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Арина </w:t>
            </w:r>
          </w:p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13 лет</w:t>
            </w:r>
          </w:p>
        </w:tc>
        <w:tc>
          <w:tcPr>
            <w:tcW w:w="2410" w:type="dxa"/>
            <w:gridSpan w:val="3"/>
            <w:tcBorders>
              <w:bottom w:val="single" w:sz="4" w:space="0" w:color="000000"/>
            </w:tcBorders>
          </w:tcPr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Савельева Наталья Николаевна</w:t>
            </w:r>
          </w:p>
        </w:tc>
        <w:tc>
          <w:tcPr>
            <w:tcW w:w="1701" w:type="dxa"/>
            <w:gridSpan w:val="2"/>
            <w:tcBorders>
              <w:bottom w:val="single" w:sz="4" w:space="0" w:color="000000"/>
            </w:tcBorders>
          </w:tcPr>
          <w:p w:rsidR="001902DD" w:rsidRPr="00060FED" w:rsidRDefault="001902DD" w:rsidP="000C0D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1902DD" w:rsidRDefault="001902DD" w:rsidP="000C0D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BEB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060FE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  <w:p w:rsidR="001902DD" w:rsidRPr="00060FED" w:rsidRDefault="001902DD" w:rsidP="000C0D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 балла</w:t>
            </w:r>
          </w:p>
        </w:tc>
      </w:tr>
      <w:tr w:rsidR="001902DD" w:rsidTr="00EA4F65">
        <w:trPr>
          <w:trHeight w:val="214"/>
        </w:trPr>
        <w:tc>
          <w:tcPr>
            <w:tcW w:w="9464" w:type="dxa"/>
            <w:gridSpan w:val="9"/>
          </w:tcPr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14-17</w:t>
            </w:r>
            <w:r w:rsidRPr="00060FED">
              <w:rPr>
                <w:rFonts w:ascii="Times New Roman" w:hAnsi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1902DD" w:rsidTr="00A851D6">
        <w:trPr>
          <w:trHeight w:val="572"/>
        </w:trPr>
        <w:tc>
          <w:tcPr>
            <w:tcW w:w="534" w:type="dxa"/>
          </w:tcPr>
          <w:p w:rsidR="001902DD" w:rsidRPr="00060FED" w:rsidRDefault="001902DD" w:rsidP="0075646E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1902DD" w:rsidRPr="00231865" w:rsidRDefault="001902DD" w:rsidP="001902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1865">
              <w:rPr>
                <w:rFonts w:ascii="Times New Roman" w:hAnsi="Times New Roman"/>
                <w:sz w:val="24"/>
                <w:szCs w:val="24"/>
              </w:rPr>
              <w:t xml:space="preserve">МАУДО «Детская школа искусств №13 (татарская)» </w:t>
            </w:r>
          </w:p>
          <w:p w:rsidR="001902DD" w:rsidRPr="00060FED" w:rsidRDefault="001902DD" w:rsidP="001902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1865">
              <w:rPr>
                <w:rFonts w:ascii="Times New Roman" w:hAnsi="Times New Roman"/>
                <w:sz w:val="24"/>
                <w:szCs w:val="24"/>
              </w:rPr>
              <w:lastRenderedPageBreak/>
              <w:t>г. Набережные Челны</w:t>
            </w:r>
          </w:p>
        </w:tc>
        <w:tc>
          <w:tcPr>
            <w:tcW w:w="1843" w:type="dxa"/>
          </w:tcPr>
          <w:p w:rsidR="001902DD" w:rsidRPr="00060FED" w:rsidRDefault="001902DD" w:rsidP="001902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Собко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Алина</w:t>
            </w:r>
          </w:p>
          <w:p w:rsidR="001902DD" w:rsidRPr="00060FED" w:rsidRDefault="001902DD" w:rsidP="001902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14 лет</w:t>
            </w:r>
          </w:p>
        </w:tc>
        <w:tc>
          <w:tcPr>
            <w:tcW w:w="2410" w:type="dxa"/>
            <w:gridSpan w:val="3"/>
          </w:tcPr>
          <w:p w:rsidR="001902DD" w:rsidRDefault="001902DD" w:rsidP="001902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Якупова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Резеда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Хазиповна</w:t>
            </w:r>
            <w:proofErr w:type="spellEnd"/>
          </w:p>
          <w:p w:rsidR="001902DD" w:rsidRPr="00060FED" w:rsidRDefault="001902DD" w:rsidP="001902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1902DD" w:rsidRPr="001B7B33" w:rsidRDefault="001902DD" w:rsidP="001902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7B33">
              <w:rPr>
                <w:rFonts w:ascii="Times New Roman" w:hAnsi="Times New Roman"/>
                <w:sz w:val="24"/>
                <w:szCs w:val="24"/>
              </w:rPr>
              <w:lastRenderedPageBreak/>
              <w:t>Диплом</w:t>
            </w:r>
          </w:p>
          <w:p w:rsidR="001902DD" w:rsidRPr="001B7B33" w:rsidRDefault="001902DD" w:rsidP="001902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7B3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1B7B33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1902DD" w:rsidRPr="00060FED" w:rsidRDefault="00421045" w:rsidP="004210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41 балл</w:t>
            </w:r>
          </w:p>
        </w:tc>
      </w:tr>
      <w:tr w:rsidR="001902DD" w:rsidRPr="00231865" w:rsidTr="00A851D6">
        <w:trPr>
          <w:trHeight w:val="572"/>
        </w:trPr>
        <w:tc>
          <w:tcPr>
            <w:tcW w:w="534" w:type="dxa"/>
          </w:tcPr>
          <w:p w:rsidR="001902DD" w:rsidRPr="00060FED" w:rsidRDefault="001902DD" w:rsidP="0075646E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1902DD" w:rsidRPr="00231865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1865">
              <w:rPr>
                <w:rFonts w:ascii="Times New Roman" w:hAnsi="Times New Roman"/>
                <w:sz w:val="24"/>
                <w:szCs w:val="24"/>
              </w:rPr>
              <w:t>МАУДО «Д</w:t>
            </w:r>
            <w:r w:rsidR="00421045">
              <w:rPr>
                <w:rFonts w:ascii="Times New Roman" w:hAnsi="Times New Roman"/>
                <w:sz w:val="24"/>
                <w:szCs w:val="24"/>
              </w:rPr>
              <w:t xml:space="preserve">етская музыкальная школа №6» имени </w:t>
            </w:r>
            <w:r w:rsidRPr="002318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31865">
              <w:rPr>
                <w:rFonts w:ascii="Times New Roman" w:hAnsi="Times New Roman"/>
                <w:sz w:val="24"/>
                <w:szCs w:val="24"/>
              </w:rPr>
              <w:t>Салиха</w:t>
            </w:r>
            <w:proofErr w:type="spellEnd"/>
            <w:r w:rsidRPr="00231865">
              <w:rPr>
                <w:rFonts w:ascii="Times New Roman" w:hAnsi="Times New Roman"/>
                <w:sz w:val="24"/>
                <w:szCs w:val="24"/>
              </w:rPr>
              <w:t xml:space="preserve"> Сайдашева</w:t>
            </w:r>
          </w:p>
          <w:p w:rsidR="001902DD" w:rsidRPr="00231865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1865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843" w:type="dxa"/>
          </w:tcPr>
          <w:p w:rsidR="001902DD" w:rsidRPr="00231865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1865">
              <w:rPr>
                <w:rFonts w:ascii="Times New Roman" w:hAnsi="Times New Roman"/>
                <w:sz w:val="24"/>
                <w:szCs w:val="24"/>
              </w:rPr>
              <w:t>Файзуллина</w:t>
            </w:r>
            <w:proofErr w:type="spellEnd"/>
            <w:r w:rsidRPr="002318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31865">
              <w:rPr>
                <w:rFonts w:ascii="Times New Roman" w:hAnsi="Times New Roman"/>
                <w:sz w:val="24"/>
                <w:szCs w:val="24"/>
              </w:rPr>
              <w:t>Наиля</w:t>
            </w:r>
            <w:proofErr w:type="spellEnd"/>
            <w:r w:rsidRPr="0023186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02DD" w:rsidRPr="00231865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865">
              <w:rPr>
                <w:rFonts w:ascii="Times New Roman" w:hAnsi="Times New Roman"/>
                <w:sz w:val="24"/>
                <w:szCs w:val="24"/>
              </w:rPr>
              <w:t>14 лет</w:t>
            </w:r>
          </w:p>
        </w:tc>
        <w:tc>
          <w:tcPr>
            <w:tcW w:w="2410" w:type="dxa"/>
            <w:gridSpan w:val="3"/>
          </w:tcPr>
          <w:p w:rsidR="001902DD" w:rsidRPr="00231865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1865">
              <w:rPr>
                <w:rFonts w:ascii="Times New Roman" w:hAnsi="Times New Roman"/>
                <w:sz w:val="24"/>
                <w:szCs w:val="24"/>
              </w:rPr>
              <w:t>Гундадзе</w:t>
            </w:r>
            <w:proofErr w:type="spellEnd"/>
            <w:r w:rsidRPr="00231865">
              <w:rPr>
                <w:rFonts w:ascii="Times New Roman" w:hAnsi="Times New Roman"/>
                <w:sz w:val="24"/>
                <w:szCs w:val="24"/>
              </w:rPr>
              <w:t xml:space="preserve"> Марина </w:t>
            </w:r>
            <w:proofErr w:type="spellStart"/>
            <w:r w:rsidRPr="00231865">
              <w:rPr>
                <w:rFonts w:ascii="Times New Roman" w:hAnsi="Times New Roman"/>
                <w:sz w:val="24"/>
                <w:szCs w:val="24"/>
              </w:rPr>
              <w:t>Нодориевна</w:t>
            </w:r>
            <w:proofErr w:type="spellEnd"/>
            <w:r w:rsidRPr="00231865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1902DD" w:rsidRPr="00231865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1865">
              <w:rPr>
                <w:rFonts w:ascii="Times New Roman" w:hAnsi="Times New Roman"/>
                <w:sz w:val="24"/>
                <w:szCs w:val="24"/>
              </w:rPr>
              <w:t>Рухлова Елена Григорьевна</w:t>
            </w:r>
          </w:p>
        </w:tc>
        <w:tc>
          <w:tcPr>
            <w:tcW w:w="1701" w:type="dxa"/>
            <w:gridSpan w:val="2"/>
          </w:tcPr>
          <w:p w:rsidR="001902DD" w:rsidRPr="00421045" w:rsidRDefault="001902DD" w:rsidP="00586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1045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1902DD" w:rsidRPr="00421045" w:rsidRDefault="001902DD" w:rsidP="00586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1045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421045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1902DD" w:rsidRDefault="001902DD" w:rsidP="00586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1045">
              <w:rPr>
                <w:rFonts w:ascii="Times New Roman" w:hAnsi="Times New Roman"/>
                <w:sz w:val="24"/>
                <w:szCs w:val="24"/>
              </w:rPr>
              <w:t>41 балл</w:t>
            </w:r>
          </w:p>
          <w:p w:rsidR="001902DD" w:rsidRPr="002411E9" w:rsidRDefault="001902DD" w:rsidP="002318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1902DD" w:rsidRPr="00231865" w:rsidTr="00A851D6">
        <w:trPr>
          <w:trHeight w:val="533"/>
        </w:trPr>
        <w:tc>
          <w:tcPr>
            <w:tcW w:w="534" w:type="dxa"/>
          </w:tcPr>
          <w:p w:rsidR="001902DD" w:rsidRPr="00231865" w:rsidRDefault="001902DD" w:rsidP="0075646E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1902DD" w:rsidRPr="00231865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1865">
              <w:rPr>
                <w:rFonts w:ascii="Times New Roman" w:hAnsi="Times New Roman"/>
                <w:sz w:val="24"/>
                <w:szCs w:val="24"/>
              </w:rPr>
              <w:t xml:space="preserve">МАУДО «Детская школа искусств №13 (татарская)» </w:t>
            </w:r>
          </w:p>
          <w:p w:rsidR="001902DD" w:rsidRPr="00231865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1865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843" w:type="dxa"/>
          </w:tcPr>
          <w:p w:rsidR="001902DD" w:rsidRPr="00231865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1865">
              <w:rPr>
                <w:rFonts w:ascii="Times New Roman" w:hAnsi="Times New Roman"/>
                <w:sz w:val="24"/>
                <w:szCs w:val="24"/>
              </w:rPr>
              <w:t>Минегалиева</w:t>
            </w:r>
            <w:proofErr w:type="spellEnd"/>
            <w:r w:rsidRPr="00231865">
              <w:rPr>
                <w:rFonts w:ascii="Times New Roman" w:hAnsi="Times New Roman"/>
                <w:sz w:val="24"/>
                <w:szCs w:val="24"/>
              </w:rPr>
              <w:t xml:space="preserve"> Амина</w:t>
            </w:r>
          </w:p>
          <w:p w:rsidR="001902DD" w:rsidRPr="00231865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865">
              <w:rPr>
                <w:rFonts w:ascii="Times New Roman" w:hAnsi="Times New Roman"/>
                <w:sz w:val="24"/>
                <w:szCs w:val="24"/>
              </w:rPr>
              <w:t>14 лет</w:t>
            </w:r>
          </w:p>
        </w:tc>
        <w:tc>
          <w:tcPr>
            <w:tcW w:w="2410" w:type="dxa"/>
            <w:gridSpan w:val="3"/>
          </w:tcPr>
          <w:p w:rsidR="001902DD" w:rsidRPr="00231865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1865">
              <w:rPr>
                <w:rFonts w:ascii="Times New Roman" w:hAnsi="Times New Roman"/>
                <w:sz w:val="24"/>
                <w:szCs w:val="24"/>
              </w:rPr>
              <w:t>Модина</w:t>
            </w:r>
            <w:proofErr w:type="spellEnd"/>
            <w:r w:rsidRPr="00231865">
              <w:rPr>
                <w:rFonts w:ascii="Times New Roman" w:hAnsi="Times New Roman"/>
                <w:sz w:val="24"/>
                <w:szCs w:val="24"/>
              </w:rPr>
              <w:t xml:space="preserve"> Анастасия Николаевна</w:t>
            </w:r>
          </w:p>
          <w:p w:rsidR="001902DD" w:rsidRPr="00231865" w:rsidRDefault="001902DD" w:rsidP="00060FED">
            <w:pPr>
              <w:tabs>
                <w:tab w:val="right" w:pos="2194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1902DD" w:rsidRPr="00231865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865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1902DD" w:rsidRPr="00231865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BE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231865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  <w:p w:rsidR="001902DD" w:rsidRPr="00231865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865">
              <w:rPr>
                <w:rFonts w:ascii="Times New Roman" w:hAnsi="Times New Roman"/>
                <w:sz w:val="24"/>
                <w:szCs w:val="24"/>
              </w:rPr>
              <w:t>49 баллов</w:t>
            </w:r>
          </w:p>
        </w:tc>
      </w:tr>
      <w:tr w:rsidR="001902DD" w:rsidRPr="0061341D" w:rsidTr="00A851D6">
        <w:trPr>
          <w:trHeight w:val="533"/>
        </w:trPr>
        <w:tc>
          <w:tcPr>
            <w:tcW w:w="534" w:type="dxa"/>
          </w:tcPr>
          <w:p w:rsidR="001902DD" w:rsidRPr="00060FED" w:rsidRDefault="001902DD" w:rsidP="0075646E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МАУДО «Детская школа искусств №13 (татарская)» </w:t>
            </w:r>
          </w:p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843" w:type="dxa"/>
          </w:tcPr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Максименко Валентина</w:t>
            </w:r>
          </w:p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14 лет</w:t>
            </w:r>
          </w:p>
        </w:tc>
        <w:tc>
          <w:tcPr>
            <w:tcW w:w="2410" w:type="dxa"/>
            <w:gridSpan w:val="3"/>
          </w:tcPr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Марахонько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Анна Николаевна</w:t>
            </w:r>
          </w:p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1902DD" w:rsidRPr="0096135E" w:rsidRDefault="001902DD" w:rsidP="00AF59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35E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1902DD" w:rsidRDefault="001902DD" w:rsidP="00AF59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BEB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3C1E15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r w:rsidRPr="0096135E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  <w:p w:rsidR="001902DD" w:rsidRPr="00060FED" w:rsidRDefault="001902DD" w:rsidP="00AF59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 балла</w:t>
            </w:r>
          </w:p>
        </w:tc>
      </w:tr>
      <w:tr w:rsidR="001902DD" w:rsidRPr="0061341D" w:rsidTr="00A851D6">
        <w:trPr>
          <w:trHeight w:val="533"/>
        </w:trPr>
        <w:tc>
          <w:tcPr>
            <w:tcW w:w="534" w:type="dxa"/>
          </w:tcPr>
          <w:p w:rsidR="001902DD" w:rsidRPr="00060FED" w:rsidRDefault="001902DD" w:rsidP="0075646E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1902DD" w:rsidRPr="00060FED" w:rsidRDefault="001902DD" w:rsidP="00EA4F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МБУДО «</w:t>
            </w:r>
            <w:r w:rsidR="00421045" w:rsidRPr="00060FED">
              <w:rPr>
                <w:rFonts w:ascii="Times New Roman" w:hAnsi="Times New Roman"/>
                <w:sz w:val="24"/>
                <w:szCs w:val="24"/>
              </w:rPr>
              <w:t>Детская музыкальная школа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 xml:space="preserve"> № 4» г. Набережные Челны</w:t>
            </w:r>
          </w:p>
        </w:tc>
        <w:tc>
          <w:tcPr>
            <w:tcW w:w="1843" w:type="dxa"/>
          </w:tcPr>
          <w:p w:rsidR="001902DD" w:rsidRPr="00060FED" w:rsidRDefault="001902DD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Куманеева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Татьяна </w:t>
            </w:r>
          </w:p>
          <w:p w:rsidR="001902DD" w:rsidRPr="00060FED" w:rsidRDefault="001902DD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14 лет</w:t>
            </w:r>
          </w:p>
        </w:tc>
        <w:tc>
          <w:tcPr>
            <w:tcW w:w="2410" w:type="dxa"/>
            <w:gridSpan w:val="3"/>
          </w:tcPr>
          <w:p w:rsidR="001902DD" w:rsidRPr="00060FED" w:rsidRDefault="001902DD" w:rsidP="00EA4F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Добрынина Алла Николаевна</w:t>
            </w:r>
          </w:p>
        </w:tc>
        <w:tc>
          <w:tcPr>
            <w:tcW w:w="1701" w:type="dxa"/>
            <w:gridSpan w:val="2"/>
          </w:tcPr>
          <w:p w:rsidR="001902DD" w:rsidRPr="00BF3BEB" w:rsidRDefault="001902DD" w:rsidP="002318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BEB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1902DD" w:rsidRPr="00BF3BEB" w:rsidRDefault="001902DD" w:rsidP="002318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BE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F3BEB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1902DD" w:rsidRPr="00231865" w:rsidRDefault="001902DD" w:rsidP="002318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BEB">
              <w:rPr>
                <w:rFonts w:ascii="Times New Roman" w:hAnsi="Times New Roman"/>
                <w:sz w:val="24"/>
                <w:szCs w:val="24"/>
              </w:rPr>
              <w:t>41 балл</w:t>
            </w:r>
          </w:p>
        </w:tc>
      </w:tr>
      <w:tr w:rsidR="001902DD" w:rsidTr="00A851D6">
        <w:trPr>
          <w:trHeight w:val="533"/>
        </w:trPr>
        <w:tc>
          <w:tcPr>
            <w:tcW w:w="534" w:type="dxa"/>
          </w:tcPr>
          <w:p w:rsidR="001902DD" w:rsidRPr="00060FED" w:rsidRDefault="001902DD" w:rsidP="0075646E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МАУДО «Детская школа искусств №13 (татарская)» </w:t>
            </w:r>
          </w:p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843" w:type="dxa"/>
          </w:tcPr>
          <w:p w:rsidR="001902DD" w:rsidRPr="00060FED" w:rsidRDefault="001902DD" w:rsidP="001902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Анохина Анастасия</w:t>
            </w:r>
          </w:p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15 лет</w:t>
            </w:r>
          </w:p>
        </w:tc>
        <w:tc>
          <w:tcPr>
            <w:tcW w:w="2410" w:type="dxa"/>
            <w:gridSpan w:val="3"/>
          </w:tcPr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Бакшандаева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Мария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Деомидовна</w:t>
            </w:r>
            <w:proofErr w:type="spellEnd"/>
          </w:p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1902D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BE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 баллов</w:t>
            </w:r>
          </w:p>
        </w:tc>
      </w:tr>
      <w:tr w:rsidR="001902DD" w:rsidRPr="00ED0E28" w:rsidTr="00A851D6">
        <w:trPr>
          <w:trHeight w:val="533"/>
        </w:trPr>
        <w:tc>
          <w:tcPr>
            <w:tcW w:w="534" w:type="dxa"/>
          </w:tcPr>
          <w:p w:rsidR="001902DD" w:rsidRPr="00060FED" w:rsidRDefault="001902DD" w:rsidP="0075646E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МАУДО «Детская школа искусств №13 (татарская)» </w:t>
            </w:r>
          </w:p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843" w:type="dxa"/>
          </w:tcPr>
          <w:p w:rsidR="001902DD" w:rsidRPr="00060FED" w:rsidRDefault="001902DD" w:rsidP="004A02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Хазиева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Азалия 1</w:t>
            </w:r>
            <w:r w:rsidRPr="00060FED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410" w:type="dxa"/>
            <w:gridSpan w:val="3"/>
          </w:tcPr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Габуева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Гульнара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Ренатовна</w:t>
            </w:r>
            <w:proofErr w:type="spellEnd"/>
          </w:p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1902DD" w:rsidRPr="005C320F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20F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1902D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BEB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5C320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C320F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 баллов</w:t>
            </w:r>
          </w:p>
        </w:tc>
      </w:tr>
      <w:tr w:rsidR="001902DD" w:rsidTr="001902DD">
        <w:trPr>
          <w:trHeight w:val="274"/>
        </w:trPr>
        <w:tc>
          <w:tcPr>
            <w:tcW w:w="534" w:type="dxa"/>
            <w:tcBorders>
              <w:bottom w:val="single" w:sz="4" w:space="0" w:color="000000"/>
            </w:tcBorders>
          </w:tcPr>
          <w:p w:rsidR="001902DD" w:rsidRPr="00060FED" w:rsidRDefault="001902DD" w:rsidP="0075646E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bottom w:val="single" w:sz="4" w:space="0" w:color="000000"/>
            </w:tcBorders>
          </w:tcPr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МАУДО «Детская школа искусств №13 (татарская)» </w:t>
            </w:r>
          </w:p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1902DD" w:rsidRDefault="001902DD" w:rsidP="005D0B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Сабирзянова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02DD" w:rsidRPr="00060FED" w:rsidRDefault="001902DD" w:rsidP="005D0B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16 лет</w:t>
            </w:r>
          </w:p>
        </w:tc>
        <w:tc>
          <w:tcPr>
            <w:tcW w:w="2410" w:type="dxa"/>
            <w:gridSpan w:val="3"/>
            <w:tcBorders>
              <w:bottom w:val="single" w:sz="4" w:space="0" w:color="000000"/>
            </w:tcBorders>
          </w:tcPr>
          <w:p w:rsidR="001902DD" w:rsidRPr="00060FED" w:rsidRDefault="001902DD" w:rsidP="003110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Габуева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Гульнара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Ренатовна</w:t>
            </w:r>
            <w:proofErr w:type="spellEnd"/>
          </w:p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000000"/>
            </w:tcBorders>
          </w:tcPr>
          <w:p w:rsidR="001902DD" w:rsidRPr="0096135E" w:rsidRDefault="001902DD" w:rsidP="009613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35E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1902DD" w:rsidRDefault="001902DD" w:rsidP="009613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BE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 w:rsidRPr="0096135E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  <w:p w:rsidR="001902DD" w:rsidRPr="00060FED" w:rsidRDefault="001902DD" w:rsidP="009613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 балла</w:t>
            </w:r>
          </w:p>
        </w:tc>
      </w:tr>
      <w:tr w:rsidR="001902DD" w:rsidRPr="00205C70" w:rsidTr="00EA4F65">
        <w:tc>
          <w:tcPr>
            <w:tcW w:w="9464" w:type="dxa"/>
            <w:gridSpan w:val="9"/>
          </w:tcPr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60FED">
              <w:rPr>
                <w:rFonts w:ascii="Times New Roman" w:hAnsi="Times New Roman"/>
                <w:b/>
                <w:sz w:val="24"/>
                <w:szCs w:val="24"/>
              </w:rPr>
              <w:t>Педагоги</w:t>
            </w:r>
          </w:p>
        </w:tc>
      </w:tr>
      <w:tr w:rsidR="001902DD" w:rsidRPr="00060FED" w:rsidTr="00A851D6">
        <w:tc>
          <w:tcPr>
            <w:tcW w:w="534" w:type="dxa"/>
          </w:tcPr>
          <w:p w:rsidR="001902DD" w:rsidRPr="00060FED" w:rsidRDefault="001902DD" w:rsidP="00B57A33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МАУДО «Детская школа искусств №7» </w:t>
            </w:r>
          </w:p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4253" w:type="dxa"/>
            <w:gridSpan w:val="4"/>
          </w:tcPr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0FE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Буркова Любовь Васильевна</w:t>
            </w:r>
          </w:p>
          <w:p w:rsidR="001902DD" w:rsidRPr="00060FED" w:rsidRDefault="001902DD" w:rsidP="00060FED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1902D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BE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060FE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 баллов</w:t>
            </w:r>
          </w:p>
        </w:tc>
      </w:tr>
      <w:tr w:rsidR="001902DD" w:rsidRPr="00060FED" w:rsidTr="00A851D6">
        <w:tc>
          <w:tcPr>
            <w:tcW w:w="534" w:type="dxa"/>
          </w:tcPr>
          <w:p w:rsidR="001902DD" w:rsidRPr="00060FED" w:rsidRDefault="001902DD" w:rsidP="00B57A33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МАУДО «Детско-юношеский центр №14»</w:t>
            </w:r>
          </w:p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4253" w:type="dxa"/>
            <w:gridSpan w:val="4"/>
          </w:tcPr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Ахметянова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Эндже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Галимзяновна</w:t>
            </w:r>
            <w:proofErr w:type="spellEnd"/>
          </w:p>
        </w:tc>
        <w:tc>
          <w:tcPr>
            <w:tcW w:w="1701" w:type="dxa"/>
            <w:gridSpan w:val="2"/>
          </w:tcPr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1902D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 баллов</w:t>
            </w:r>
          </w:p>
        </w:tc>
      </w:tr>
      <w:tr w:rsidR="001902DD" w:rsidRPr="00060FED" w:rsidTr="00A851D6">
        <w:tc>
          <w:tcPr>
            <w:tcW w:w="534" w:type="dxa"/>
          </w:tcPr>
          <w:p w:rsidR="001902DD" w:rsidRPr="00060FED" w:rsidRDefault="001902DD" w:rsidP="00B57A33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МАУДО «Детско-юношеский центр №14»</w:t>
            </w:r>
          </w:p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4253" w:type="dxa"/>
            <w:gridSpan w:val="4"/>
          </w:tcPr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Ершова Татьяна Александровна</w:t>
            </w:r>
          </w:p>
        </w:tc>
        <w:tc>
          <w:tcPr>
            <w:tcW w:w="1701" w:type="dxa"/>
            <w:gridSpan w:val="2"/>
          </w:tcPr>
          <w:p w:rsidR="001902D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1902DD" w:rsidRDefault="001902DD" w:rsidP="00D744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7BB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060FE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  <w:p w:rsidR="001902DD" w:rsidRPr="00060FED" w:rsidRDefault="001902DD" w:rsidP="00D744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 балла</w:t>
            </w:r>
          </w:p>
        </w:tc>
      </w:tr>
      <w:tr w:rsidR="001902DD" w:rsidRPr="00060FED" w:rsidTr="00A851D6">
        <w:tc>
          <w:tcPr>
            <w:tcW w:w="534" w:type="dxa"/>
          </w:tcPr>
          <w:p w:rsidR="001902DD" w:rsidRPr="00060FED" w:rsidRDefault="001902DD" w:rsidP="00B57A33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МАУДО «Детская школа искусств №13 (татарская)» </w:t>
            </w:r>
          </w:p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4253" w:type="dxa"/>
            <w:gridSpan w:val="4"/>
          </w:tcPr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Бакшандаева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Мария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Деомидовна</w:t>
            </w:r>
            <w:proofErr w:type="spellEnd"/>
          </w:p>
        </w:tc>
        <w:tc>
          <w:tcPr>
            <w:tcW w:w="1701" w:type="dxa"/>
            <w:gridSpan w:val="2"/>
          </w:tcPr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1902D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 баллов</w:t>
            </w:r>
          </w:p>
        </w:tc>
      </w:tr>
      <w:tr w:rsidR="001902DD" w:rsidRPr="00060FED" w:rsidTr="00A851D6">
        <w:tc>
          <w:tcPr>
            <w:tcW w:w="534" w:type="dxa"/>
          </w:tcPr>
          <w:p w:rsidR="001902DD" w:rsidRPr="00060FED" w:rsidRDefault="001902DD" w:rsidP="00B57A33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1902DD" w:rsidRPr="00060FED" w:rsidRDefault="001902DD" w:rsidP="00D546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МАУДО «Детская школа искусств №13 (татарская)» </w:t>
            </w:r>
          </w:p>
          <w:p w:rsidR="001902DD" w:rsidRPr="00060FED" w:rsidRDefault="001902DD" w:rsidP="00D546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4253" w:type="dxa"/>
            <w:gridSpan w:val="4"/>
          </w:tcPr>
          <w:p w:rsidR="001902DD" w:rsidRPr="00060FED" w:rsidRDefault="001902DD" w:rsidP="00D546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Модина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Анастасия Николаевна</w:t>
            </w:r>
          </w:p>
        </w:tc>
        <w:tc>
          <w:tcPr>
            <w:tcW w:w="1701" w:type="dxa"/>
            <w:gridSpan w:val="2"/>
          </w:tcPr>
          <w:p w:rsidR="001902DD" w:rsidRPr="00060FED" w:rsidRDefault="001902DD" w:rsidP="00D54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1902DD" w:rsidRDefault="001902DD" w:rsidP="00D54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  <w:p w:rsidR="001902DD" w:rsidRPr="00060FED" w:rsidRDefault="001902DD" w:rsidP="00D54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 баллов</w:t>
            </w:r>
          </w:p>
        </w:tc>
      </w:tr>
      <w:tr w:rsidR="001902DD" w:rsidRPr="00060FED" w:rsidTr="00A851D6">
        <w:tc>
          <w:tcPr>
            <w:tcW w:w="534" w:type="dxa"/>
          </w:tcPr>
          <w:p w:rsidR="001902DD" w:rsidRPr="00060FED" w:rsidRDefault="001902DD" w:rsidP="00B57A33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1902DD" w:rsidRPr="00060FED" w:rsidRDefault="001902DD" w:rsidP="00900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МАУДО «Детская школа искусств №13 (татарская)» </w:t>
            </w:r>
          </w:p>
          <w:p w:rsidR="001902DD" w:rsidRPr="00060FED" w:rsidRDefault="001902DD" w:rsidP="00900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4253" w:type="dxa"/>
            <w:gridSpan w:val="4"/>
          </w:tcPr>
          <w:p w:rsidR="001902DD" w:rsidRPr="00060FED" w:rsidRDefault="001902DD" w:rsidP="00060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Вершинина Елена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1701" w:type="dxa"/>
            <w:gridSpan w:val="2"/>
          </w:tcPr>
          <w:p w:rsidR="001902DD" w:rsidRPr="00060FED" w:rsidRDefault="001902DD" w:rsidP="00900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1902D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7BB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060FE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  <w:p w:rsidR="001902DD" w:rsidRPr="00060FED" w:rsidRDefault="001902DD" w:rsidP="00060F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 балла</w:t>
            </w:r>
          </w:p>
        </w:tc>
      </w:tr>
      <w:tr w:rsidR="001902DD" w:rsidRPr="00060FED" w:rsidTr="00FE51AF">
        <w:trPr>
          <w:trHeight w:val="392"/>
        </w:trPr>
        <w:tc>
          <w:tcPr>
            <w:tcW w:w="9464" w:type="dxa"/>
            <w:gridSpan w:val="9"/>
          </w:tcPr>
          <w:p w:rsidR="001902DD" w:rsidRPr="00060FED" w:rsidRDefault="001902DD" w:rsidP="00A514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Музыкальное п</w:t>
            </w:r>
            <w:r w:rsidRPr="003556D2">
              <w:rPr>
                <w:rFonts w:ascii="Times New Roman" w:hAnsi="Times New Roman"/>
                <w:b/>
                <w:i/>
                <w:sz w:val="24"/>
                <w:szCs w:val="24"/>
              </w:rPr>
              <w:t>риношение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(импровизация)</w:t>
            </w:r>
          </w:p>
        </w:tc>
      </w:tr>
      <w:tr w:rsidR="001902DD" w:rsidRPr="00060FED" w:rsidTr="00FE51AF">
        <w:trPr>
          <w:trHeight w:val="258"/>
        </w:trPr>
        <w:tc>
          <w:tcPr>
            <w:tcW w:w="9464" w:type="dxa"/>
            <w:gridSpan w:val="9"/>
          </w:tcPr>
          <w:p w:rsidR="001902DD" w:rsidRDefault="001902DD" w:rsidP="00FE51A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10-13</w:t>
            </w:r>
            <w:r w:rsidRPr="00060FED">
              <w:rPr>
                <w:rFonts w:ascii="Times New Roman" w:hAnsi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1902DD" w:rsidRPr="0096135E" w:rsidTr="00A851D6">
        <w:trPr>
          <w:trHeight w:val="533"/>
        </w:trPr>
        <w:tc>
          <w:tcPr>
            <w:tcW w:w="534" w:type="dxa"/>
          </w:tcPr>
          <w:p w:rsidR="001902DD" w:rsidRPr="0096135E" w:rsidRDefault="001902DD" w:rsidP="0075646E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1902DD" w:rsidRPr="00060FED" w:rsidRDefault="001902DD" w:rsidP="00EA4F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МАУДО «Детская музыкальная школа №4» </w:t>
            </w:r>
          </w:p>
          <w:p w:rsidR="001902DD" w:rsidRPr="00060FED" w:rsidRDefault="001902DD" w:rsidP="00EA4F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843" w:type="dxa"/>
          </w:tcPr>
          <w:p w:rsidR="001902DD" w:rsidRPr="00060FED" w:rsidRDefault="001902DD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Шмыкова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Елизавета </w:t>
            </w:r>
          </w:p>
          <w:p w:rsidR="001902DD" w:rsidRPr="00060FED" w:rsidRDefault="001902DD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10 лет</w:t>
            </w:r>
          </w:p>
        </w:tc>
        <w:tc>
          <w:tcPr>
            <w:tcW w:w="2410" w:type="dxa"/>
            <w:gridSpan w:val="3"/>
          </w:tcPr>
          <w:p w:rsidR="001902DD" w:rsidRPr="00060FED" w:rsidRDefault="001902DD" w:rsidP="00EA4F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Куликова Светлана Вячеславовна</w:t>
            </w:r>
          </w:p>
        </w:tc>
        <w:tc>
          <w:tcPr>
            <w:tcW w:w="1701" w:type="dxa"/>
            <w:gridSpan w:val="2"/>
          </w:tcPr>
          <w:p w:rsidR="001902DD" w:rsidRPr="00C14608" w:rsidRDefault="001902DD" w:rsidP="00C976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608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1902DD" w:rsidRPr="00C14608" w:rsidRDefault="001902DD" w:rsidP="00C976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60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C14608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  <w:p w:rsidR="001902DD" w:rsidRPr="00C976EC" w:rsidRDefault="001902DD" w:rsidP="00C976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14608">
              <w:rPr>
                <w:rFonts w:ascii="Times New Roman" w:hAnsi="Times New Roman"/>
                <w:sz w:val="24"/>
                <w:szCs w:val="24"/>
              </w:rPr>
              <w:t>40 баллов</w:t>
            </w:r>
          </w:p>
        </w:tc>
      </w:tr>
      <w:tr w:rsidR="001902DD" w:rsidRPr="00060FED" w:rsidTr="00A851D6">
        <w:trPr>
          <w:trHeight w:val="533"/>
        </w:trPr>
        <w:tc>
          <w:tcPr>
            <w:tcW w:w="534" w:type="dxa"/>
            <w:tcBorders>
              <w:bottom w:val="single" w:sz="4" w:space="0" w:color="000000"/>
            </w:tcBorders>
          </w:tcPr>
          <w:p w:rsidR="001902DD" w:rsidRPr="00060FED" w:rsidRDefault="001902DD" w:rsidP="0075646E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bottom w:val="single" w:sz="4" w:space="0" w:color="000000"/>
            </w:tcBorders>
          </w:tcPr>
          <w:p w:rsidR="001902DD" w:rsidRPr="00060FED" w:rsidRDefault="001902DD" w:rsidP="00EA4F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МАУДО «Детская школа искусств №13 (татарская)» </w:t>
            </w:r>
          </w:p>
          <w:p w:rsidR="001902DD" w:rsidRPr="00060FED" w:rsidRDefault="001902DD" w:rsidP="00EA4F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1902DD" w:rsidRPr="00060FED" w:rsidRDefault="001902DD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Кульбеда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Павел </w:t>
            </w:r>
          </w:p>
          <w:p w:rsidR="001902DD" w:rsidRPr="00060FED" w:rsidRDefault="001902DD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13 лет</w:t>
            </w:r>
          </w:p>
        </w:tc>
        <w:tc>
          <w:tcPr>
            <w:tcW w:w="2410" w:type="dxa"/>
            <w:gridSpan w:val="3"/>
            <w:tcBorders>
              <w:bottom w:val="single" w:sz="4" w:space="0" w:color="000000"/>
            </w:tcBorders>
          </w:tcPr>
          <w:p w:rsidR="001902DD" w:rsidRPr="00060FED" w:rsidRDefault="001902DD" w:rsidP="00EA4F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Султанова Ольга Петровна</w:t>
            </w:r>
          </w:p>
        </w:tc>
        <w:tc>
          <w:tcPr>
            <w:tcW w:w="1701" w:type="dxa"/>
            <w:gridSpan w:val="2"/>
            <w:tcBorders>
              <w:bottom w:val="single" w:sz="4" w:space="0" w:color="000000"/>
            </w:tcBorders>
          </w:tcPr>
          <w:p w:rsidR="001902DD" w:rsidRPr="00060FED" w:rsidRDefault="001902DD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1902DD" w:rsidRDefault="001902DD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  <w:p w:rsidR="001902DD" w:rsidRPr="00060FED" w:rsidRDefault="001902DD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 балла</w:t>
            </w:r>
          </w:p>
        </w:tc>
      </w:tr>
      <w:tr w:rsidR="001902DD" w:rsidRPr="00060FED" w:rsidTr="00A851D6">
        <w:trPr>
          <w:trHeight w:val="533"/>
        </w:trPr>
        <w:tc>
          <w:tcPr>
            <w:tcW w:w="534" w:type="dxa"/>
            <w:tcBorders>
              <w:bottom w:val="single" w:sz="4" w:space="0" w:color="000000"/>
            </w:tcBorders>
          </w:tcPr>
          <w:p w:rsidR="001902DD" w:rsidRPr="00060FED" w:rsidRDefault="001902DD" w:rsidP="0075646E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bottom w:val="single" w:sz="4" w:space="0" w:color="000000"/>
            </w:tcBorders>
          </w:tcPr>
          <w:p w:rsidR="001902DD" w:rsidRPr="00060FED" w:rsidRDefault="001902DD" w:rsidP="00EA4F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МАУДО «Детская школа искусств №13 (татарская)» </w:t>
            </w:r>
          </w:p>
          <w:p w:rsidR="001902DD" w:rsidRPr="00060FED" w:rsidRDefault="001902DD" w:rsidP="00EA4F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1902DD" w:rsidRPr="00060FED" w:rsidRDefault="001902DD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Шарипов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Марсель </w:t>
            </w:r>
          </w:p>
          <w:p w:rsidR="001902DD" w:rsidRPr="00060FED" w:rsidRDefault="001902DD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13 лет</w:t>
            </w:r>
          </w:p>
        </w:tc>
        <w:tc>
          <w:tcPr>
            <w:tcW w:w="2410" w:type="dxa"/>
            <w:gridSpan w:val="3"/>
            <w:tcBorders>
              <w:bottom w:val="single" w:sz="4" w:space="0" w:color="000000"/>
            </w:tcBorders>
          </w:tcPr>
          <w:p w:rsidR="001902DD" w:rsidRPr="00060FED" w:rsidRDefault="001902DD" w:rsidP="00EA4F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Султанова Ольга Петровна</w:t>
            </w:r>
          </w:p>
        </w:tc>
        <w:tc>
          <w:tcPr>
            <w:tcW w:w="1701" w:type="dxa"/>
            <w:gridSpan w:val="2"/>
            <w:tcBorders>
              <w:bottom w:val="single" w:sz="4" w:space="0" w:color="000000"/>
            </w:tcBorders>
          </w:tcPr>
          <w:p w:rsidR="001902DD" w:rsidRPr="00060FED" w:rsidRDefault="001902DD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1902DD" w:rsidRDefault="001902DD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  <w:p w:rsidR="001902DD" w:rsidRPr="00060FED" w:rsidRDefault="001902DD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 баллов</w:t>
            </w:r>
          </w:p>
        </w:tc>
      </w:tr>
      <w:tr w:rsidR="001902DD" w:rsidRPr="00060FED" w:rsidTr="00047CFD">
        <w:trPr>
          <w:trHeight w:val="280"/>
        </w:trPr>
        <w:tc>
          <w:tcPr>
            <w:tcW w:w="9464" w:type="dxa"/>
            <w:gridSpan w:val="9"/>
            <w:tcBorders>
              <w:bottom w:val="single" w:sz="4" w:space="0" w:color="000000"/>
            </w:tcBorders>
          </w:tcPr>
          <w:p w:rsidR="001902DD" w:rsidRPr="00060FED" w:rsidRDefault="001902DD" w:rsidP="00FE5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Музыкальное </w:t>
            </w:r>
            <w:r w:rsidRPr="003556D2">
              <w:rPr>
                <w:rFonts w:ascii="Times New Roman" w:hAnsi="Times New Roman"/>
                <w:b/>
                <w:i/>
                <w:sz w:val="24"/>
                <w:szCs w:val="24"/>
              </w:rPr>
              <w:t>приношение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(композиция)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1902DD" w:rsidRPr="00060FED" w:rsidTr="00A851D6">
        <w:trPr>
          <w:trHeight w:val="274"/>
        </w:trPr>
        <w:tc>
          <w:tcPr>
            <w:tcW w:w="534" w:type="dxa"/>
            <w:tcBorders>
              <w:right w:val="nil"/>
            </w:tcBorders>
          </w:tcPr>
          <w:p w:rsidR="001902DD" w:rsidRPr="00060FED" w:rsidRDefault="001902DD" w:rsidP="00D54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left w:val="nil"/>
              <w:right w:val="nil"/>
            </w:tcBorders>
          </w:tcPr>
          <w:p w:rsidR="001902DD" w:rsidRPr="00060FED" w:rsidRDefault="001902DD" w:rsidP="00D546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</w:tcPr>
          <w:p w:rsidR="001902DD" w:rsidRPr="00060FED" w:rsidRDefault="001902DD" w:rsidP="00D546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10-13</w:t>
            </w:r>
            <w:r w:rsidRPr="00060FED">
              <w:rPr>
                <w:rFonts w:ascii="Times New Roman" w:hAnsi="Times New Roman"/>
                <w:b/>
                <w:sz w:val="24"/>
                <w:szCs w:val="24"/>
              </w:rPr>
              <w:t xml:space="preserve"> лет</w:t>
            </w:r>
          </w:p>
        </w:tc>
        <w:tc>
          <w:tcPr>
            <w:tcW w:w="2410" w:type="dxa"/>
            <w:gridSpan w:val="3"/>
            <w:tcBorders>
              <w:left w:val="nil"/>
              <w:right w:val="nil"/>
            </w:tcBorders>
          </w:tcPr>
          <w:p w:rsidR="001902DD" w:rsidRPr="00060FED" w:rsidRDefault="001902DD" w:rsidP="00D546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left w:val="nil"/>
            </w:tcBorders>
          </w:tcPr>
          <w:p w:rsidR="001902DD" w:rsidRPr="00060FED" w:rsidRDefault="001902DD" w:rsidP="00D54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2DD" w:rsidRPr="00060FED" w:rsidTr="00A851D6">
        <w:trPr>
          <w:trHeight w:val="533"/>
        </w:trPr>
        <w:tc>
          <w:tcPr>
            <w:tcW w:w="534" w:type="dxa"/>
          </w:tcPr>
          <w:p w:rsidR="001902DD" w:rsidRPr="00060FED" w:rsidRDefault="001902DD" w:rsidP="0075646E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1902DD" w:rsidRPr="0096135E" w:rsidRDefault="001902DD" w:rsidP="00EA4F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135E">
              <w:rPr>
                <w:rFonts w:ascii="Times New Roman" w:hAnsi="Times New Roman"/>
                <w:sz w:val="24"/>
                <w:szCs w:val="24"/>
              </w:rPr>
              <w:t xml:space="preserve">МАУДО «Детская школа искусств №13 (татарская)» </w:t>
            </w:r>
          </w:p>
          <w:p w:rsidR="001902DD" w:rsidRPr="0096135E" w:rsidRDefault="001902DD" w:rsidP="00EA4F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135E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843" w:type="dxa"/>
          </w:tcPr>
          <w:p w:rsidR="001902DD" w:rsidRPr="0096135E" w:rsidRDefault="001902DD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135E">
              <w:rPr>
                <w:rFonts w:ascii="Times New Roman" w:hAnsi="Times New Roman"/>
                <w:sz w:val="24"/>
                <w:szCs w:val="24"/>
              </w:rPr>
              <w:t>Тазеева</w:t>
            </w:r>
            <w:proofErr w:type="spellEnd"/>
            <w:r w:rsidRPr="0096135E">
              <w:rPr>
                <w:rFonts w:ascii="Times New Roman" w:hAnsi="Times New Roman"/>
                <w:sz w:val="24"/>
                <w:szCs w:val="24"/>
              </w:rPr>
              <w:t xml:space="preserve"> Марьям </w:t>
            </w:r>
          </w:p>
          <w:p w:rsidR="001902DD" w:rsidRPr="0096135E" w:rsidRDefault="001902DD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35E">
              <w:rPr>
                <w:rFonts w:ascii="Times New Roman" w:hAnsi="Times New Roman"/>
                <w:sz w:val="24"/>
                <w:szCs w:val="24"/>
              </w:rPr>
              <w:t>10 лет</w:t>
            </w:r>
          </w:p>
        </w:tc>
        <w:tc>
          <w:tcPr>
            <w:tcW w:w="2410" w:type="dxa"/>
            <w:gridSpan w:val="3"/>
          </w:tcPr>
          <w:p w:rsidR="001902DD" w:rsidRPr="0096135E" w:rsidRDefault="001902DD" w:rsidP="00EA4F6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96135E">
              <w:rPr>
                <w:rFonts w:ascii="Times New Roman" w:hAnsi="Times New Roman"/>
                <w:sz w:val="24"/>
                <w:szCs w:val="24"/>
              </w:rPr>
              <w:t>Бакшандаева</w:t>
            </w:r>
            <w:proofErr w:type="spellEnd"/>
            <w:r w:rsidRPr="0096135E">
              <w:rPr>
                <w:rFonts w:ascii="Times New Roman" w:hAnsi="Times New Roman"/>
                <w:sz w:val="24"/>
                <w:szCs w:val="24"/>
              </w:rPr>
              <w:t xml:space="preserve"> Мария </w:t>
            </w:r>
            <w:proofErr w:type="spellStart"/>
            <w:r w:rsidRPr="0096135E">
              <w:rPr>
                <w:rFonts w:ascii="Times New Roman" w:hAnsi="Times New Roman"/>
                <w:sz w:val="24"/>
                <w:szCs w:val="24"/>
              </w:rPr>
              <w:t>Деомидовна</w:t>
            </w:r>
            <w:proofErr w:type="spellEnd"/>
          </w:p>
        </w:tc>
        <w:tc>
          <w:tcPr>
            <w:tcW w:w="1701" w:type="dxa"/>
            <w:gridSpan w:val="2"/>
          </w:tcPr>
          <w:p w:rsidR="001902DD" w:rsidRPr="0096135E" w:rsidRDefault="001902DD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35E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1902DD" w:rsidRDefault="001902DD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3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96135E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  <w:p w:rsidR="001902DD" w:rsidRPr="0096135E" w:rsidRDefault="001902DD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баллов</w:t>
            </w:r>
          </w:p>
        </w:tc>
      </w:tr>
      <w:tr w:rsidR="001902DD" w:rsidRPr="00060FED" w:rsidTr="00A851D6">
        <w:trPr>
          <w:trHeight w:val="533"/>
        </w:trPr>
        <w:tc>
          <w:tcPr>
            <w:tcW w:w="534" w:type="dxa"/>
          </w:tcPr>
          <w:p w:rsidR="001902DD" w:rsidRPr="00060FED" w:rsidRDefault="001902DD" w:rsidP="0075646E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1902DD" w:rsidRPr="00060FED" w:rsidRDefault="001902DD" w:rsidP="00EA4F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МАУДО «Детская школа искусств №13 (татарская)» </w:t>
            </w:r>
          </w:p>
          <w:p w:rsidR="001902DD" w:rsidRPr="00060FED" w:rsidRDefault="001902DD" w:rsidP="00EA4F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843" w:type="dxa"/>
          </w:tcPr>
          <w:p w:rsidR="001902DD" w:rsidRPr="00060FED" w:rsidRDefault="001902DD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Балашов Михаил </w:t>
            </w:r>
          </w:p>
          <w:p w:rsidR="001902DD" w:rsidRPr="00060FED" w:rsidRDefault="001902DD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10 лет</w:t>
            </w:r>
          </w:p>
        </w:tc>
        <w:tc>
          <w:tcPr>
            <w:tcW w:w="2410" w:type="dxa"/>
            <w:gridSpan w:val="3"/>
          </w:tcPr>
          <w:p w:rsidR="001902DD" w:rsidRPr="00060FED" w:rsidRDefault="001902DD" w:rsidP="00EA4F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Бакшандаева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Мария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Деомидовна</w:t>
            </w:r>
            <w:proofErr w:type="spellEnd"/>
          </w:p>
        </w:tc>
        <w:tc>
          <w:tcPr>
            <w:tcW w:w="1701" w:type="dxa"/>
            <w:gridSpan w:val="2"/>
          </w:tcPr>
          <w:p w:rsidR="001902DD" w:rsidRPr="00060FED" w:rsidRDefault="001902DD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1902DD" w:rsidRDefault="001902DD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  <w:p w:rsidR="001902DD" w:rsidRPr="00060FED" w:rsidRDefault="001902DD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47 баллов </w:t>
            </w:r>
          </w:p>
        </w:tc>
      </w:tr>
      <w:tr w:rsidR="001902DD" w:rsidRPr="00060FED" w:rsidTr="00A851D6">
        <w:trPr>
          <w:trHeight w:val="533"/>
        </w:trPr>
        <w:tc>
          <w:tcPr>
            <w:tcW w:w="534" w:type="dxa"/>
          </w:tcPr>
          <w:p w:rsidR="001902DD" w:rsidRPr="00060FED" w:rsidRDefault="001902DD" w:rsidP="0075646E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1902DD" w:rsidRPr="00060FED" w:rsidRDefault="001902DD" w:rsidP="00EA4F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МАУДО «Детская школа искусств №13 (татарская)» </w:t>
            </w:r>
          </w:p>
          <w:p w:rsidR="001902DD" w:rsidRPr="00060FED" w:rsidRDefault="001902DD" w:rsidP="00EA4F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843" w:type="dxa"/>
          </w:tcPr>
          <w:p w:rsidR="001902DD" w:rsidRPr="00060FED" w:rsidRDefault="001902DD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Шарипов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Амир </w:t>
            </w:r>
          </w:p>
          <w:p w:rsidR="001902DD" w:rsidRPr="00060FED" w:rsidRDefault="001902DD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13 лет</w:t>
            </w:r>
          </w:p>
        </w:tc>
        <w:tc>
          <w:tcPr>
            <w:tcW w:w="2410" w:type="dxa"/>
            <w:gridSpan w:val="3"/>
          </w:tcPr>
          <w:p w:rsidR="001902DD" w:rsidRPr="00060FED" w:rsidRDefault="001902DD" w:rsidP="00EA4F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Султанова Ольга Петровна</w:t>
            </w:r>
          </w:p>
        </w:tc>
        <w:tc>
          <w:tcPr>
            <w:tcW w:w="1701" w:type="dxa"/>
            <w:gridSpan w:val="2"/>
          </w:tcPr>
          <w:p w:rsidR="001902DD" w:rsidRPr="00060FED" w:rsidRDefault="001902DD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1902DD" w:rsidRDefault="001902DD" w:rsidP="00445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  <w:p w:rsidR="001902DD" w:rsidRPr="00060FED" w:rsidRDefault="001902DD" w:rsidP="00445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 баллов</w:t>
            </w:r>
          </w:p>
        </w:tc>
      </w:tr>
      <w:tr w:rsidR="001902DD" w:rsidRPr="00060FED" w:rsidTr="00A851D6">
        <w:trPr>
          <w:trHeight w:val="533"/>
        </w:trPr>
        <w:tc>
          <w:tcPr>
            <w:tcW w:w="534" w:type="dxa"/>
          </w:tcPr>
          <w:p w:rsidR="001902DD" w:rsidRPr="00060FED" w:rsidRDefault="001902DD" w:rsidP="0075646E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1902DD" w:rsidRPr="00060FED" w:rsidRDefault="001902DD" w:rsidP="00EA4F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МАУДО «Детская школа искусств №13 (татарская)» </w:t>
            </w:r>
          </w:p>
          <w:p w:rsidR="001902DD" w:rsidRPr="00060FED" w:rsidRDefault="001902DD" w:rsidP="00EA4F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843" w:type="dxa"/>
          </w:tcPr>
          <w:p w:rsidR="001902DD" w:rsidRPr="00060FED" w:rsidRDefault="001902DD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Исхакова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Гульназ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13 лет</w:t>
            </w:r>
          </w:p>
        </w:tc>
        <w:tc>
          <w:tcPr>
            <w:tcW w:w="2410" w:type="dxa"/>
            <w:gridSpan w:val="3"/>
          </w:tcPr>
          <w:p w:rsidR="001902DD" w:rsidRPr="00060FED" w:rsidRDefault="001902DD" w:rsidP="00EA4F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Султанова Ольга Петровна</w:t>
            </w:r>
          </w:p>
        </w:tc>
        <w:tc>
          <w:tcPr>
            <w:tcW w:w="1701" w:type="dxa"/>
            <w:gridSpan w:val="2"/>
          </w:tcPr>
          <w:p w:rsidR="001902DD" w:rsidRPr="00060FED" w:rsidRDefault="001902DD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1902DD" w:rsidRDefault="001902DD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  <w:p w:rsidR="001902DD" w:rsidRPr="00060FED" w:rsidRDefault="001902DD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 баллов</w:t>
            </w:r>
          </w:p>
        </w:tc>
      </w:tr>
      <w:tr w:rsidR="001902DD" w:rsidRPr="00060FED" w:rsidTr="00047CFD">
        <w:trPr>
          <w:trHeight w:val="250"/>
        </w:trPr>
        <w:tc>
          <w:tcPr>
            <w:tcW w:w="9464" w:type="dxa"/>
            <w:gridSpan w:val="9"/>
          </w:tcPr>
          <w:p w:rsidR="001902DD" w:rsidRPr="00060FED" w:rsidRDefault="001902DD" w:rsidP="00D54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14-17</w:t>
            </w:r>
            <w:r w:rsidRPr="00060FED">
              <w:rPr>
                <w:rFonts w:ascii="Times New Roman" w:hAnsi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1902DD" w:rsidRPr="00060FED" w:rsidTr="00A851D6">
        <w:trPr>
          <w:trHeight w:val="533"/>
        </w:trPr>
        <w:tc>
          <w:tcPr>
            <w:tcW w:w="534" w:type="dxa"/>
          </w:tcPr>
          <w:p w:rsidR="001902DD" w:rsidRPr="00060FED" w:rsidRDefault="001902DD" w:rsidP="00D54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2"/>
          </w:tcPr>
          <w:p w:rsidR="001902DD" w:rsidRPr="00060FED" w:rsidRDefault="001902DD" w:rsidP="00EA4F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МАУДО «Детская школа искусств №13 (татарская)» </w:t>
            </w:r>
          </w:p>
          <w:p w:rsidR="001902DD" w:rsidRPr="00060FED" w:rsidRDefault="001902DD" w:rsidP="00EA4F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843" w:type="dxa"/>
          </w:tcPr>
          <w:p w:rsidR="001902DD" w:rsidRPr="00060FED" w:rsidRDefault="001902DD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 xml:space="preserve">Анохина Анастасия </w:t>
            </w:r>
          </w:p>
          <w:p w:rsidR="001902DD" w:rsidRPr="00060FED" w:rsidRDefault="001902DD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15 лет</w:t>
            </w:r>
          </w:p>
        </w:tc>
        <w:tc>
          <w:tcPr>
            <w:tcW w:w="2410" w:type="dxa"/>
            <w:gridSpan w:val="3"/>
          </w:tcPr>
          <w:p w:rsidR="001902DD" w:rsidRPr="00060FED" w:rsidRDefault="001902DD" w:rsidP="00EA4F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Бакшандаева</w:t>
            </w:r>
            <w:proofErr w:type="spellEnd"/>
            <w:r w:rsidRPr="00060FED">
              <w:rPr>
                <w:rFonts w:ascii="Times New Roman" w:hAnsi="Times New Roman"/>
                <w:sz w:val="24"/>
                <w:szCs w:val="24"/>
              </w:rPr>
              <w:t xml:space="preserve"> Мария </w:t>
            </w:r>
            <w:proofErr w:type="spellStart"/>
            <w:r w:rsidRPr="00060FED">
              <w:rPr>
                <w:rFonts w:ascii="Times New Roman" w:hAnsi="Times New Roman"/>
                <w:sz w:val="24"/>
                <w:szCs w:val="24"/>
              </w:rPr>
              <w:t>Деомидовна</w:t>
            </w:r>
            <w:proofErr w:type="spellEnd"/>
          </w:p>
        </w:tc>
        <w:tc>
          <w:tcPr>
            <w:tcW w:w="1701" w:type="dxa"/>
            <w:gridSpan w:val="2"/>
          </w:tcPr>
          <w:p w:rsidR="001902DD" w:rsidRPr="00060FED" w:rsidRDefault="001902DD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1902DD" w:rsidRDefault="001902DD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E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060FED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  <w:p w:rsidR="001902DD" w:rsidRPr="00060FED" w:rsidRDefault="001902DD" w:rsidP="00EA4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 баллов</w:t>
            </w:r>
          </w:p>
        </w:tc>
      </w:tr>
    </w:tbl>
    <w:p w:rsidR="00FB37FF" w:rsidRPr="00B42C84" w:rsidRDefault="00FB37FF" w:rsidP="00FB37F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sectPr w:rsidR="00FB37FF" w:rsidRPr="00B42C84" w:rsidSect="00B60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0CF5" w:rsidRDefault="00540CF5" w:rsidP="00483DBD">
      <w:pPr>
        <w:spacing w:after="0" w:line="240" w:lineRule="auto"/>
      </w:pPr>
      <w:r>
        <w:separator/>
      </w:r>
    </w:p>
  </w:endnote>
  <w:endnote w:type="continuationSeparator" w:id="0">
    <w:p w:rsidR="00540CF5" w:rsidRDefault="00540CF5" w:rsidP="00483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0CF5" w:rsidRDefault="00540CF5" w:rsidP="00483DBD">
      <w:pPr>
        <w:spacing w:after="0" w:line="240" w:lineRule="auto"/>
      </w:pPr>
      <w:r>
        <w:separator/>
      </w:r>
    </w:p>
  </w:footnote>
  <w:footnote w:type="continuationSeparator" w:id="0">
    <w:p w:rsidR="00540CF5" w:rsidRDefault="00540CF5" w:rsidP="00483D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C4E06"/>
    <w:multiLevelType w:val="hybridMultilevel"/>
    <w:tmpl w:val="D4D82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AB6519"/>
    <w:multiLevelType w:val="hybridMultilevel"/>
    <w:tmpl w:val="A7EC8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2A51E4"/>
    <w:multiLevelType w:val="hybridMultilevel"/>
    <w:tmpl w:val="A7EC8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B86632"/>
    <w:multiLevelType w:val="hybridMultilevel"/>
    <w:tmpl w:val="E0FEEC84"/>
    <w:lvl w:ilvl="0" w:tplc="AAA4FF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3C2E30"/>
    <w:multiLevelType w:val="hybridMultilevel"/>
    <w:tmpl w:val="2AF2DF10"/>
    <w:lvl w:ilvl="0" w:tplc="808013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8C512B"/>
    <w:multiLevelType w:val="hybridMultilevel"/>
    <w:tmpl w:val="A7EC8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081D1B"/>
    <w:multiLevelType w:val="hybridMultilevel"/>
    <w:tmpl w:val="7D9A05E4"/>
    <w:lvl w:ilvl="0" w:tplc="A4E8E79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A61D1A"/>
    <w:multiLevelType w:val="hybridMultilevel"/>
    <w:tmpl w:val="3D2053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0B1602"/>
    <w:multiLevelType w:val="hybridMultilevel"/>
    <w:tmpl w:val="1C4E4FCC"/>
    <w:lvl w:ilvl="0" w:tplc="8B34D5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F77BD7"/>
    <w:multiLevelType w:val="hybridMultilevel"/>
    <w:tmpl w:val="530426B6"/>
    <w:lvl w:ilvl="0" w:tplc="F01AC9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B6017E"/>
    <w:multiLevelType w:val="hybridMultilevel"/>
    <w:tmpl w:val="EBF6BE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B32CB0"/>
    <w:multiLevelType w:val="hybridMultilevel"/>
    <w:tmpl w:val="2C38B1F6"/>
    <w:lvl w:ilvl="0" w:tplc="A9F4A26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345168"/>
    <w:multiLevelType w:val="hybridMultilevel"/>
    <w:tmpl w:val="A74C97B8"/>
    <w:lvl w:ilvl="0" w:tplc="A75622E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726206"/>
    <w:multiLevelType w:val="hybridMultilevel"/>
    <w:tmpl w:val="7DEA06CA"/>
    <w:lvl w:ilvl="0" w:tplc="0ABABF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3E3CC6"/>
    <w:multiLevelType w:val="hybridMultilevel"/>
    <w:tmpl w:val="74A6A09E"/>
    <w:lvl w:ilvl="0" w:tplc="C7741F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1"/>
  </w:num>
  <w:num w:numId="5">
    <w:abstractNumId w:val="7"/>
  </w:num>
  <w:num w:numId="6">
    <w:abstractNumId w:val="0"/>
  </w:num>
  <w:num w:numId="7">
    <w:abstractNumId w:val="14"/>
  </w:num>
  <w:num w:numId="8">
    <w:abstractNumId w:val="3"/>
  </w:num>
  <w:num w:numId="9">
    <w:abstractNumId w:val="6"/>
  </w:num>
  <w:num w:numId="10">
    <w:abstractNumId w:val="13"/>
  </w:num>
  <w:num w:numId="11">
    <w:abstractNumId w:val="11"/>
  </w:num>
  <w:num w:numId="12">
    <w:abstractNumId w:val="12"/>
  </w:num>
  <w:num w:numId="13">
    <w:abstractNumId w:val="9"/>
  </w:num>
  <w:num w:numId="14">
    <w:abstractNumId w:val="4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2C84"/>
    <w:rsid w:val="00003468"/>
    <w:rsid w:val="00007AD9"/>
    <w:rsid w:val="000107E3"/>
    <w:rsid w:val="000115DC"/>
    <w:rsid w:val="0001324B"/>
    <w:rsid w:val="00014316"/>
    <w:rsid w:val="0001683B"/>
    <w:rsid w:val="000227BD"/>
    <w:rsid w:val="00023B4E"/>
    <w:rsid w:val="00026BF1"/>
    <w:rsid w:val="00033B77"/>
    <w:rsid w:val="00035B91"/>
    <w:rsid w:val="00041796"/>
    <w:rsid w:val="00047CFD"/>
    <w:rsid w:val="00053729"/>
    <w:rsid w:val="0005430C"/>
    <w:rsid w:val="00060FED"/>
    <w:rsid w:val="000626E8"/>
    <w:rsid w:val="00062C4A"/>
    <w:rsid w:val="000654F8"/>
    <w:rsid w:val="00067ED3"/>
    <w:rsid w:val="000704B8"/>
    <w:rsid w:val="00073AB0"/>
    <w:rsid w:val="00077D92"/>
    <w:rsid w:val="000805AF"/>
    <w:rsid w:val="000909E2"/>
    <w:rsid w:val="00090EB9"/>
    <w:rsid w:val="00091C50"/>
    <w:rsid w:val="00092D2D"/>
    <w:rsid w:val="00093126"/>
    <w:rsid w:val="000A3B28"/>
    <w:rsid w:val="000A7C6C"/>
    <w:rsid w:val="000B39B4"/>
    <w:rsid w:val="000C0D5F"/>
    <w:rsid w:val="000C2880"/>
    <w:rsid w:val="000D07E5"/>
    <w:rsid w:val="000D64CF"/>
    <w:rsid w:val="000D65E8"/>
    <w:rsid w:val="000F1732"/>
    <w:rsid w:val="000F29C5"/>
    <w:rsid w:val="001021A7"/>
    <w:rsid w:val="00103E22"/>
    <w:rsid w:val="00106722"/>
    <w:rsid w:val="00111708"/>
    <w:rsid w:val="00112728"/>
    <w:rsid w:val="00125425"/>
    <w:rsid w:val="001319E7"/>
    <w:rsid w:val="001331DB"/>
    <w:rsid w:val="0013507E"/>
    <w:rsid w:val="00141728"/>
    <w:rsid w:val="0014341A"/>
    <w:rsid w:val="00146CE6"/>
    <w:rsid w:val="00147845"/>
    <w:rsid w:val="0015047C"/>
    <w:rsid w:val="001601A4"/>
    <w:rsid w:val="00172956"/>
    <w:rsid w:val="00176DD1"/>
    <w:rsid w:val="00180923"/>
    <w:rsid w:val="001902DD"/>
    <w:rsid w:val="00190316"/>
    <w:rsid w:val="00190926"/>
    <w:rsid w:val="001914D1"/>
    <w:rsid w:val="00191FFD"/>
    <w:rsid w:val="00195C60"/>
    <w:rsid w:val="001A2531"/>
    <w:rsid w:val="001A3EB7"/>
    <w:rsid w:val="001B0A2B"/>
    <w:rsid w:val="001C7064"/>
    <w:rsid w:val="001D54FA"/>
    <w:rsid w:val="001E016D"/>
    <w:rsid w:val="001F0DB3"/>
    <w:rsid w:val="001F75D6"/>
    <w:rsid w:val="00205C70"/>
    <w:rsid w:val="00207504"/>
    <w:rsid w:val="002205C3"/>
    <w:rsid w:val="00231865"/>
    <w:rsid w:val="00233930"/>
    <w:rsid w:val="00236C28"/>
    <w:rsid w:val="002411E9"/>
    <w:rsid w:val="0024134C"/>
    <w:rsid w:val="00255CD4"/>
    <w:rsid w:val="00256BE8"/>
    <w:rsid w:val="002612E0"/>
    <w:rsid w:val="00261F09"/>
    <w:rsid w:val="00262366"/>
    <w:rsid w:val="00263C08"/>
    <w:rsid w:val="002642A4"/>
    <w:rsid w:val="00272C8D"/>
    <w:rsid w:val="00273674"/>
    <w:rsid w:val="00276E6E"/>
    <w:rsid w:val="00290CEB"/>
    <w:rsid w:val="0029723C"/>
    <w:rsid w:val="002C761E"/>
    <w:rsid w:val="002D193A"/>
    <w:rsid w:val="002D5603"/>
    <w:rsid w:val="002E2F5C"/>
    <w:rsid w:val="002E71F0"/>
    <w:rsid w:val="003106D5"/>
    <w:rsid w:val="00311023"/>
    <w:rsid w:val="003155D2"/>
    <w:rsid w:val="0032178E"/>
    <w:rsid w:val="003300A3"/>
    <w:rsid w:val="003325FA"/>
    <w:rsid w:val="00345041"/>
    <w:rsid w:val="0035063F"/>
    <w:rsid w:val="0035339D"/>
    <w:rsid w:val="003556D2"/>
    <w:rsid w:val="003573CD"/>
    <w:rsid w:val="003608A2"/>
    <w:rsid w:val="00362D85"/>
    <w:rsid w:val="00366BBA"/>
    <w:rsid w:val="0036768F"/>
    <w:rsid w:val="003677B8"/>
    <w:rsid w:val="00376F2F"/>
    <w:rsid w:val="00380373"/>
    <w:rsid w:val="003839B6"/>
    <w:rsid w:val="00387807"/>
    <w:rsid w:val="003B3038"/>
    <w:rsid w:val="003C1E15"/>
    <w:rsid w:val="003C20C2"/>
    <w:rsid w:val="003C4258"/>
    <w:rsid w:val="003D0EAE"/>
    <w:rsid w:val="003D2D9C"/>
    <w:rsid w:val="003D3312"/>
    <w:rsid w:val="003D6CB2"/>
    <w:rsid w:val="003E120F"/>
    <w:rsid w:val="003F2178"/>
    <w:rsid w:val="003F496C"/>
    <w:rsid w:val="003F562F"/>
    <w:rsid w:val="003F7579"/>
    <w:rsid w:val="003F75D6"/>
    <w:rsid w:val="003F7ABE"/>
    <w:rsid w:val="004016B5"/>
    <w:rsid w:val="0040184D"/>
    <w:rsid w:val="00402F10"/>
    <w:rsid w:val="00404DA9"/>
    <w:rsid w:val="0040585D"/>
    <w:rsid w:val="00407B3A"/>
    <w:rsid w:val="00421045"/>
    <w:rsid w:val="00421806"/>
    <w:rsid w:val="00423420"/>
    <w:rsid w:val="00425FF9"/>
    <w:rsid w:val="0042724F"/>
    <w:rsid w:val="00427C04"/>
    <w:rsid w:val="00430612"/>
    <w:rsid w:val="004316AA"/>
    <w:rsid w:val="00432270"/>
    <w:rsid w:val="00442B86"/>
    <w:rsid w:val="00443B36"/>
    <w:rsid w:val="0044528E"/>
    <w:rsid w:val="00445EEF"/>
    <w:rsid w:val="004467B5"/>
    <w:rsid w:val="0045042B"/>
    <w:rsid w:val="00454A0B"/>
    <w:rsid w:val="00455823"/>
    <w:rsid w:val="00460CC2"/>
    <w:rsid w:val="004627D3"/>
    <w:rsid w:val="00462858"/>
    <w:rsid w:val="004651DF"/>
    <w:rsid w:val="00465C66"/>
    <w:rsid w:val="004671CB"/>
    <w:rsid w:val="00470DEA"/>
    <w:rsid w:val="0047790A"/>
    <w:rsid w:val="0048168F"/>
    <w:rsid w:val="00483DBD"/>
    <w:rsid w:val="00485283"/>
    <w:rsid w:val="00487505"/>
    <w:rsid w:val="00491927"/>
    <w:rsid w:val="004941E1"/>
    <w:rsid w:val="004A0216"/>
    <w:rsid w:val="004A71DB"/>
    <w:rsid w:val="004B6589"/>
    <w:rsid w:val="004C083E"/>
    <w:rsid w:val="004D12F1"/>
    <w:rsid w:val="004E17BB"/>
    <w:rsid w:val="004E3BB0"/>
    <w:rsid w:val="004F0F81"/>
    <w:rsid w:val="004F197C"/>
    <w:rsid w:val="004F5F8F"/>
    <w:rsid w:val="004F61E1"/>
    <w:rsid w:val="005013AE"/>
    <w:rsid w:val="00513A41"/>
    <w:rsid w:val="00520644"/>
    <w:rsid w:val="005238D5"/>
    <w:rsid w:val="005238EF"/>
    <w:rsid w:val="00526AC0"/>
    <w:rsid w:val="00534E34"/>
    <w:rsid w:val="00536D8A"/>
    <w:rsid w:val="00537247"/>
    <w:rsid w:val="00540CF5"/>
    <w:rsid w:val="00552F26"/>
    <w:rsid w:val="005571B3"/>
    <w:rsid w:val="00560930"/>
    <w:rsid w:val="00564891"/>
    <w:rsid w:val="0056516A"/>
    <w:rsid w:val="00567BF8"/>
    <w:rsid w:val="00574E34"/>
    <w:rsid w:val="00586703"/>
    <w:rsid w:val="005919A8"/>
    <w:rsid w:val="00597878"/>
    <w:rsid w:val="005C320F"/>
    <w:rsid w:val="005C5497"/>
    <w:rsid w:val="005D0B77"/>
    <w:rsid w:val="005D0BAB"/>
    <w:rsid w:val="005D0F1D"/>
    <w:rsid w:val="005E7102"/>
    <w:rsid w:val="005F11FB"/>
    <w:rsid w:val="005F2CED"/>
    <w:rsid w:val="00601809"/>
    <w:rsid w:val="0061341D"/>
    <w:rsid w:val="00614429"/>
    <w:rsid w:val="0061541F"/>
    <w:rsid w:val="00615724"/>
    <w:rsid w:val="00631340"/>
    <w:rsid w:val="00632112"/>
    <w:rsid w:val="006327D3"/>
    <w:rsid w:val="00641178"/>
    <w:rsid w:val="0064172B"/>
    <w:rsid w:val="00644D72"/>
    <w:rsid w:val="006452A1"/>
    <w:rsid w:val="00645ED8"/>
    <w:rsid w:val="0064741F"/>
    <w:rsid w:val="006505B9"/>
    <w:rsid w:val="006524E5"/>
    <w:rsid w:val="0065425A"/>
    <w:rsid w:val="00655693"/>
    <w:rsid w:val="00655CB2"/>
    <w:rsid w:val="00657961"/>
    <w:rsid w:val="00660DE2"/>
    <w:rsid w:val="00663D28"/>
    <w:rsid w:val="00664020"/>
    <w:rsid w:val="006648E9"/>
    <w:rsid w:val="00664C3E"/>
    <w:rsid w:val="006740EB"/>
    <w:rsid w:val="00675188"/>
    <w:rsid w:val="0068394F"/>
    <w:rsid w:val="00686B38"/>
    <w:rsid w:val="00694583"/>
    <w:rsid w:val="00696933"/>
    <w:rsid w:val="00697565"/>
    <w:rsid w:val="006A48B3"/>
    <w:rsid w:val="006A4CBA"/>
    <w:rsid w:val="006A4EED"/>
    <w:rsid w:val="006B43EF"/>
    <w:rsid w:val="006B4AA9"/>
    <w:rsid w:val="006B5CC2"/>
    <w:rsid w:val="006B6B20"/>
    <w:rsid w:val="006B7CCB"/>
    <w:rsid w:val="006C0896"/>
    <w:rsid w:val="006C43C5"/>
    <w:rsid w:val="006C4CC4"/>
    <w:rsid w:val="006D4F7B"/>
    <w:rsid w:val="006D55A0"/>
    <w:rsid w:val="006E51C1"/>
    <w:rsid w:val="006E77BA"/>
    <w:rsid w:val="00706A42"/>
    <w:rsid w:val="00717203"/>
    <w:rsid w:val="00722486"/>
    <w:rsid w:val="007336FD"/>
    <w:rsid w:val="00735425"/>
    <w:rsid w:val="00736753"/>
    <w:rsid w:val="00736977"/>
    <w:rsid w:val="00741700"/>
    <w:rsid w:val="00747841"/>
    <w:rsid w:val="0075646E"/>
    <w:rsid w:val="007624BD"/>
    <w:rsid w:val="00766F30"/>
    <w:rsid w:val="00767268"/>
    <w:rsid w:val="00774270"/>
    <w:rsid w:val="00776B53"/>
    <w:rsid w:val="0077719E"/>
    <w:rsid w:val="00777B9C"/>
    <w:rsid w:val="00780338"/>
    <w:rsid w:val="007918F2"/>
    <w:rsid w:val="00791D0F"/>
    <w:rsid w:val="00793A2B"/>
    <w:rsid w:val="007A342C"/>
    <w:rsid w:val="007A5E92"/>
    <w:rsid w:val="007A7FBB"/>
    <w:rsid w:val="007B26E8"/>
    <w:rsid w:val="007C2310"/>
    <w:rsid w:val="007C601C"/>
    <w:rsid w:val="007D123C"/>
    <w:rsid w:val="007D3A78"/>
    <w:rsid w:val="007D5FC1"/>
    <w:rsid w:val="007E0B7A"/>
    <w:rsid w:val="007E5D16"/>
    <w:rsid w:val="007F2EC3"/>
    <w:rsid w:val="00810798"/>
    <w:rsid w:val="00810ED2"/>
    <w:rsid w:val="008177E6"/>
    <w:rsid w:val="008228E0"/>
    <w:rsid w:val="00822C36"/>
    <w:rsid w:val="00825476"/>
    <w:rsid w:val="00827E9E"/>
    <w:rsid w:val="0083019C"/>
    <w:rsid w:val="0083385A"/>
    <w:rsid w:val="00835310"/>
    <w:rsid w:val="00842191"/>
    <w:rsid w:val="0085190E"/>
    <w:rsid w:val="00855A44"/>
    <w:rsid w:val="00856B03"/>
    <w:rsid w:val="00867EA1"/>
    <w:rsid w:val="0087798C"/>
    <w:rsid w:val="008811EC"/>
    <w:rsid w:val="00890107"/>
    <w:rsid w:val="00892CDF"/>
    <w:rsid w:val="00896CA3"/>
    <w:rsid w:val="008A59A1"/>
    <w:rsid w:val="008A6651"/>
    <w:rsid w:val="008C361A"/>
    <w:rsid w:val="008C451D"/>
    <w:rsid w:val="008C65A4"/>
    <w:rsid w:val="008D1D1B"/>
    <w:rsid w:val="008D27CF"/>
    <w:rsid w:val="008D5506"/>
    <w:rsid w:val="008D6AD9"/>
    <w:rsid w:val="008E39CE"/>
    <w:rsid w:val="008F24E5"/>
    <w:rsid w:val="008F39DE"/>
    <w:rsid w:val="00900677"/>
    <w:rsid w:val="00910498"/>
    <w:rsid w:val="00924750"/>
    <w:rsid w:val="009314CF"/>
    <w:rsid w:val="00935F99"/>
    <w:rsid w:val="00937748"/>
    <w:rsid w:val="00944EC2"/>
    <w:rsid w:val="00947648"/>
    <w:rsid w:val="00951DF7"/>
    <w:rsid w:val="0095339C"/>
    <w:rsid w:val="0096135E"/>
    <w:rsid w:val="00964E08"/>
    <w:rsid w:val="0097393A"/>
    <w:rsid w:val="00974802"/>
    <w:rsid w:val="009857AE"/>
    <w:rsid w:val="009867F5"/>
    <w:rsid w:val="00990332"/>
    <w:rsid w:val="009A3BC7"/>
    <w:rsid w:val="009A5193"/>
    <w:rsid w:val="009B5BA2"/>
    <w:rsid w:val="009B684B"/>
    <w:rsid w:val="009B72AA"/>
    <w:rsid w:val="009B77F8"/>
    <w:rsid w:val="009D0924"/>
    <w:rsid w:val="009D66AB"/>
    <w:rsid w:val="009D6E48"/>
    <w:rsid w:val="009E4E2D"/>
    <w:rsid w:val="009F3F2A"/>
    <w:rsid w:val="009F51F0"/>
    <w:rsid w:val="009F56B2"/>
    <w:rsid w:val="009F7D90"/>
    <w:rsid w:val="00A020D2"/>
    <w:rsid w:val="00A026E5"/>
    <w:rsid w:val="00A07AF8"/>
    <w:rsid w:val="00A11522"/>
    <w:rsid w:val="00A117BD"/>
    <w:rsid w:val="00A129FD"/>
    <w:rsid w:val="00A21BC2"/>
    <w:rsid w:val="00A42D31"/>
    <w:rsid w:val="00A4341C"/>
    <w:rsid w:val="00A445E5"/>
    <w:rsid w:val="00A47EEF"/>
    <w:rsid w:val="00A5146E"/>
    <w:rsid w:val="00A527FD"/>
    <w:rsid w:val="00A566BD"/>
    <w:rsid w:val="00A62275"/>
    <w:rsid w:val="00A63858"/>
    <w:rsid w:val="00A70817"/>
    <w:rsid w:val="00A75C94"/>
    <w:rsid w:val="00A80C69"/>
    <w:rsid w:val="00A837EB"/>
    <w:rsid w:val="00A851D6"/>
    <w:rsid w:val="00A85DF0"/>
    <w:rsid w:val="00A86D32"/>
    <w:rsid w:val="00A8711E"/>
    <w:rsid w:val="00A908B7"/>
    <w:rsid w:val="00A91D85"/>
    <w:rsid w:val="00A9503D"/>
    <w:rsid w:val="00A95D56"/>
    <w:rsid w:val="00A97E50"/>
    <w:rsid w:val="00AA3222"/>
    <w:rsid w:val="00AA590A"/>
    <w:rsid w:val="00AB22C1"/>
    <w:rsid w:val="00AB3099"/>
    <w:rsid w:val="00AB3C0D"/>
    <w:rsid w:val="00AC724D"/>
    <w:rsid w:val="00AD1849"/>
    <w:rsid w:val="00AD2A12"/>
    <w:rsid w:val="00AD5236"/>
    <w:rsid w:val="00AD6E94"/>
    <w:rsid w:val="00AD7743"/>
    <w:rsid w:val="00AF59B8"/>
    <w:rsid w:val="00B032E6"/>
    <w:rsid w:val="00B13D31"/>
    <w:rsid w:val="00B240E0"/>
    <w:rsid w:val="00B31363"/>
    <w:rsid w:val="00B33C32"/>
    <w:rsid w:val="00B42C84"/>
    <w:rsid w:val="00B44809"/>
    <w:rsid w:val="00B5552A"/>
    <w:rsid w:val="00B57A33"/>
    <w:rsid w:val="00B600F8"/>
    <w:rsid w:val="00B763AE"/>
    <w:rsid w:val="00B849C8"/>
    <w:rsid w:val="00B90DF0"/>
    <w:rsid w:val="00B9111C"/>
    <w:rsid w:val="00BA3CAD"/>
    <w:rsid w:val="00BB3F0E"/>
    <w:rsid w:val="00BC0930"/>
    <w:rsid w:val="00BC287F"/>
    <w:rsid w:val="00BC6069"/>
    <w:rsid w:val="00BE3F8E"/>
    <w:rsid w:val="00BE51E0"/>
    <w:rsid w:val="00BE7169"/>
    <w:rsid w:val="00BF03FA"/>
    <w:rsid w:val="00BF3BEB"/>
    <w:rsid w:val="00BF6EA8"/>
    <w:rsid w:val="00C00505"/>
    <w:rsid w:val="00C0080D"/>
    <w:rsid w:val="00C03464"/>
    <w:rsid w:val="00C03557"/>
    <w:rsid w:val="00C078F6"/>
    <w:rsid w:val="00C07B30"/>
    <w:rsid w:val="00C1136A"/>
    <w:rsid w:val="00C115CB"/>
    <w:rsid w:val="00C13CC8"/>
    <w:rsid w:val="00C14608"/>
    <w:rsid w:val="00C154C3"/>
    <w:rsid w:val="00C20CCF"/>
    <w:rsid w:val="00C2325C"/>
    <w:rsid w:val="00C2559C"/>
    <w:rsid w:val="00C3411D"/>
    <w:rsid w:val="00C36DCA"/>
    <w:rsid w:val="00C41846"/>
    <w:rsid w:val="00C42840"/>
    <w:rsid w:val="00C45093"/>
    <w:rsid w:val="00C4710F"/>
    <w:rsid w:val="00C50BE4"/>
    <w:rsid w:val="00C56D61"/>
    <w:rsid w:val="00C61DA9"/>
    <w:rsid w:val="00C67116"/>
    <w:rsid w:val="00C72B6D"/>
    <w:rsid w:val="00C7522A"/>
    <w:rsid w:val="00C778DD"/>
    <w:rsid w:val="00C80F74"/>
    <w:rsid w:val="00C816B0"/>
    <w:rsid w:val="00C83BF4"/>
    <w:rsid w:val="00C976EC"/>
    <w:rsid w:val="00CA2648"/>
    <w:rsid w:val="00CA7057"/>
    <w:rsid w:val="00CB3E6B"/>
    <w:rsid w:val="00CB434B"/>
    <w:rsid w:val="00CB4760"/>
    <w:rsid w:val="00CB71F9"/>
    <w:rsid w:val="00CC0CFF"/>
    <w:rsid w:val="00CC4FA5"/>
    <w:rsid w:val="00CC56B3"/>
    <w:rsid w:val="00CC5B09"/>
    <w:rsid w:val="00CC6C2C"/>
    <w:rsid w:val="00CD1B38"/>
    <w:rsid w:val="00CD798C"/>
    <w:rsid w:val="00CE0540"/>
    <w:rsid w:val="00CE493E"/>
    <w:rsid w:val="00CE60DB"/>
    <w:rsid w:val="00CF508C"/>
    <w:rsid w:val="00CF7175"/>
    <w:rsid w:val="00D01037"/>
    <w:rsid w:val="00D044FD"/>
    <w:rsid w:val="00D13D1D"/>
    <w:rsid w:val="00D17679"/>
    <w:rsid w:val="00D34BEA"/>
    <w:rsid w:val="00D34FD0"/>
    <w:rsid w:val="00D4740B"/>
    <w:rsid w:val="00D5463F"/>
    <w:rsid w:val="00D569A6"/>
    <w:rsid w:val="00D6700C"/>
    <w:rsid w:val="00D72770"/>
    <w:rsid w:val="00D744FC"/>
    <w:rsid w:val="00D7750F"/>
    <w:rsid w:val="00D80AB6"/>
    <w:rsid w:val="00D81332"/>
    <w:rsid w:val="00D84ED3"/>
    <w:rsid w:val="00D87358"/>
    <w:rsid w:val="00D90F55"/>
    <w:rsid w:val="00DA416A"/>
    <w:rsid w:val="00DA7814"/>
    <w:rsid w:val="00DB1097"/>
    <w:rsid w:val="00DB405E"/>
    <w:rsid w:val="00DB4252"/>
    <w:rsid w:val="00DB70C0"/>
    <w:rsid w:val="00DC3690"/>
    <w:rsid w:val="00DC673F"/>
    <w:rsid w:val="00DD1562"/>
    <w:rsid w:val="00DD421F"/>
    <w:rsid w:val="00DD6BBF"/>
    <w:rsid w:val="00DD6D83"/>
    <w:rsid w:val="00DD73B5"/>
    <w:rsid w:val="00DD745E"/>
    <w:rsid w:val="00DE2F85"/>
    <w:rsid w:val="00DE5AE6"/>
    <w:rsid w:val="00DF4698"/>
    <w:rsid w:val="00E0034E"/>
    <w:rsid w:val="00E00DA3"/>
    <w:rsid w:val="00E066A2"/>
    <w:rsid w:val="00E1236C"/>
    <w:rsid w:val="00E22745"/>
    <w:rsid w:val="00E3057D"/>
    <w:rsid w:val="00E31DC0"/>
    <w:rsid w:val="00E325CC"/>
    <w:rsid w:val="00E33DD9"/>
    <w:rsid w:val="00E33F72"/>
    <w:rsid w:val="00E430C3"/>
    <w:rsid w:val="00E446ED"/>
    <w:rsid w:val="00E45091"/>
    <w:rsid w:val="00E45DE2"/>
    <w:rsid w:val="00E47492"/>
    <w:rsid w:val="00E513EB"/>
    <w:rsid w:val="00E51700"/>
    <w:rsid w:val="00E560B3"/>
    <w:rsid w:val="00E6461A"/>
    <w:rsid w:val="00E64960"/>
    <w:rsid w:val="00E66BDA"/>
    <w:rsid w:val="00E73EF2"/>
    <w:rsid w:val="00E77A66"/>
    <w:rsid w:val="00E94019"/>
    <w:rsid w:val="00EA08AD"/>
    <w:rsid w:val="00EA1A84"/>
    <w:rsid w:val="00EA4F65"/>
    <w:rsid w:val="00EA5250"/>
    <w:rsid w:val="00EB2424"/>
    <w:rsid w:val="00EB6062"/>
    <w:rsid w:val="00EB7171"/>
    <w:rsid w:val="00EC352D"/>
    <w:rsid w:val="00EC3E12"/>
    <w:rsid w:val="00EC6A4E"/>
    <w:rsid w:val="00ED002F"/>
    <w:rsid w:val="00ED0E28"/>
    <w:rsid w:val="00ED16FC"/>
    <w:rsid w:val="00EE56AC"/>
    <w:rsid w:val="00EE7082"/>
    <w:rsid w:val="00EE7506"/>
    <w:rsid w:val="00EF0529"/>
    <w:rsid w:val="00EF63DE"/>
    <w:rsid w:val="00EF7E01"/>
    <w:rsid w:val="00F062D6"/>
    <w:rsid w:val="00F06565"/>
    <w:rsid w:val="00F06F64"/>
    <w:rsid w:val="00F0791B"/>
    <w:rsid w:val="00F11CCC"/>
    <w:rsid w:val="00F124F7"/>
    <w:rsid w:val="00F15F7D"/>
    <w:rsid w:val="00F20293"/>
    <w:rsid w:val="00F24B28"/>
    <w:rsid w:val="00F30014"/>
    <w:rsid w:val="00F32B8F"/>
    <w:rsid w:val="00F4131D"/>
    <w:rsid w:val="00F42D70"/>
    <w:rsid w:val="00F45F37"/>
    <w:rsid w:val="00F53F73"/>
    <w:rsid w:val="00F56513"/>
    <w:rsid w:val="00F626DC"/>
    <w:rsid w:val="00F719C3"/>
    <w:rsid w:val="00F73AA7"/>
    <w:rsid w:val="00F743AB"/>
    <w:rsid w:val="00F83215"/>
    <w:rsid w:val="00F85EFA"/>
    <w:rsid w:val="00F96A17"/>
    <w:rsid w:val="00FA6D59"/>
    <w:rsid w:val="00FB0C48"/>
    <w:rsid w:val="00FB1099"/>
    <w:rsid w:val="00FB26F9"/>
    <w:rsid w:val="00FB37FF"/>
    <w:rsid w:val="00FB68BF"/>
    <w:rsid w:val="00FC470C"/>
    <w:rsid w:val="00FC5EC7"/>
    <w:rsid w:val="00FD6EDB"/>
    <w:rsid w:val="00FD6F6A"/>
    <w:rsid w:val="00FE0674"/>
    <w:rsid w:val="00FE425D"/>
    <w:rsid w:val="00FE51AF"/>
    <w:rsid w:val="00FF2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B7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E60D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CE60D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E60DB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E60DB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a3">
    <w:name w:val="List Paragraph"/>
    <w:basedOn w:val="a"/>
    <w:uiPriority w:val="99"/>
    <w:qFormat/>
    <w:rsid w:val="00CE60DB"/>
    <w:pPr>
      <w:ind w:left="720"/>
      <w:contextualSpacing/>
    </w:pPr>
  </w:style>
  <w:style w:type="table" w:styleId="a4">
    <w:name w:val="Table Grid"/>
    <w:basedOn w:val="a1"/>
    <w:uiPriority w:val="99"/>
    <w:rsid w:val="00B42C8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EC352D"/>
    <w:rPr>
      <w:rFonts w:eastAsia="Times New Roman"/>
      <w:sz w:val="22"/>
      <w:szCs w:val="22"/>
    </w:rPr>
  </w:style>
  <w:style w:type="paragraph" w:styleId="a6">
    <w:name w:val="header"/>
    <w:basedOn w:val="a"/>
    <w:link w:val="a7"/>
    <w:uiPriority w:val="99"/>
    <w:semiHidden/>
    <w:unhideWhenUsed/>
    <w:rsid w:val="00483DB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83DBD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483DB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83DB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933A7B-13DF-41CA-A4D0-9C91F1F5B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6593</TotalTime>
  <Pages>9</Pages>
  <Words>2572</Words>
  <Characters>14667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</dc:creator>
  <cp:keywords/>
  <dc:description/>
  <cp:lastModifiedBy>завуч</cp:lastModifiedBy>
  <cp:revision>218</cp:revision>
  <dcterms:created xsi:type="dcterms:W3CDTF">2019-03-18T11:21:00Z</dcterms:created>
  <dcterms:modified xsi:type="dcterms:W3CDTF">2024-02-12T06:47:00Z</dcterms:modified>
</cp:coreProperties>
</file>